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нога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первое проявление любовных чувств — испытание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Жэнь сидел на носу мчавшегося механического корабля и при свете единственного фонаря рассеянно листал карту окрестностей моря Байша.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Байша считалось пустынным, но, в отличие от опасных призрачных владений из народных сказок, там не было ни огромных волн, ни темных утесов. Это была спокойная голубая гладь, на которой почти не возникало ряби, а песчаный берег был белоснежным, словно выпавший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прекрасное место превратилось в пустынные воды из-за того, что несколько десятилетий назад море Байша поглотило три огромных судна. Почти десять тысяч заклинателей погибли, не выжил никто, и потому так и осталось неизвестным, что именно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мир заклинателей не провел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провели, дело-то громкое. К тому же расследование возглавил именно ваш клан Фэн, вот только никаких результатов это не принесло, — ответил Се Жэнь. — Разве ты никогда не слышал об этом от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слышал, но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сжимал соломенного кузнечика, которого Се Жэнь сплел собственными руками. Мастерства ему явно не хватало, зато материала он не пожалел — кузнечик получился внушительных размеров и настолько плотным, что, если замахнуться им как следует, вполне можно было использовать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 Мо Чи уже ушли отдыхать в каюту. Фэн Цяньсюэ немного поиграл с кузнечиком, а когда тот ему надоел, поднял голову и увидел, что Се Жэнь все еще изучает карту. Тогда он принялся тыкать соломенными усиками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Жэнь, застигнутый врасплох,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быстро отдернул руку и отвернулся. Лицо его оставалось серьезным, но на дне глаз проскользнула смешинка. Мгновение спустя Се Жэнь, как и следовало ожидать,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напал на меня, и делаешь вид, будто ни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 полной уверенностью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неустанно сохранял бдительность, разве мое внезапное нападение увенчалось бы успехом?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Се Жэнь, и не успел Фэн Цяньсюэ опомниться, как тот протянул руку и обхватил его за тонкую талию. Фэн Цяньсюэ инстинктивно подался назад, но нога поскользнулась, и они вместе полетели с механического корабля! Впрочем, это падение не таило никакой опасности — скорее, легкая любовная забава. Се Жэнь подхватил его за пояс и с легкостью вернул обоих на борт: — Видишь, ты тоже не сохраняешь бдительность неустанно.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Фэн Цяньсюэ уперлась в мачту, отступать было некуда, поэтому он уперся ладонью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прижиматься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Жэнь и не думал отступать. Он нагло заблокировал ему путь, ощущая, будто кошачья лапка слегка поцарапала сердце, выжигая легкий зуд. Они находились слишком близко друг к другу, и Фэн Цяньсюэ пришлось отвернуть голову. Мочка его уха слегка покраснела, будто кровь там стала горячее, чем где-либо еще. Горячее дыхание Се Жэня окончательно смутило его, и он, не глядя, схватил первый попавшийся предмет и ткнул им прямо перед лицом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уставился на гигантского соломенного кузнечика, упершегося ему едва ли не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воспользовался моментом, чтобы выскользнуть, отступил в сторону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надоел. Хочу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Се Жэнь вскочил на нос корабля и замахал стоящей неподалеку прогулочной ладье: — Сестрицы!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ладье прекрасные девы играли на цитрах и пили вино. Услышав оклик и увидев невероятно красивого юношу, они с улыбками пригласили его вместе полюбоваться луной. Фэн Цяньсюэ своими глазами видел, как Се Жэнь подлетел к ним на мече и о чем-то заговорил. Спустя некоторое время он выманил у них красивую ленту, забился в угол и долго с чем-то возился, а под конец, с довольным видом заложив руки за спину,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Гарантирую, этот точно не надоест!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уже начал клонить к сну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торжественно выставил вперед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зеленого кузнечика красовался ярко-розовый бант, над вылупленными глазами были нарисованы густые черные брови, а рот выкрашен в ярко-алый цвет — уродство сочеталось с уродством, создавая поразительный зрелищный эффект. Окажись на месте Се Жэня кто-то другой, посмевший препонести высшему бессмертному Цюнъюй такое «сокровище», его бы уже превратили в сосульку. Однако Фэн Цяньсюэ, вероятно, из-за того, что до этого полдня крутил игрушку в руках и успел к ней привязаться, надивление легко принял это чудовище и даже сочел его весьма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он велел Се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— Се Жэнь потер нос и наглым образом решил воспользоваться случаем: — С твоей фамилией будет или с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вовсе не горел желанием признавать такого уродливого сынка своим, поэтому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обнял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пусть берет мою фамилию. В этот раз мы отправляемся на море Байша пленить чудовище и обязаны одержать полную победу, а потому назовем его Се Дашэн!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 себя подумал: «Не приходилось слышать имени ужаснее».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поиграли на носу корабля со своим свежеобретенным «сыном» и разошлись по каютам лишь тогда, когда на небе померкли последние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повесил Се Дашэна над изголовьем кровати, а днем брал его с собой даже на обед. Ли Хуань и Мо Чи лишились дара речи от такой сокрушительной красоты, но Се Жэнь лишь торжественно представил им своего сына, за что вполне заслуженно получил в ответ четыре закатившихся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Байша находилось в южных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корабль доставил их до самого песчаного берега и лишь затем повернул назад, в обитель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палящее солнце освещало белоснежный мелкий песок. Свет слепил глаза, кожа горела от зноя, и лишь приняв по несколько ледяных пилюль, спутники почувствовали относительную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бескрайнюю морскую гладь, Ли Хуань вздохнул с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присел в тени прибрежного утеса: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мы непременно обязаны его найти. В предыдущие дни мы расспросили жителей всех окрестных городов и поселений, но никто не слышал о бесчинствах злых духов. Это означает, что голова Цзюина еще не вырвалась на свободу. Да и если рассудить, предание о том, как владыка Яоцюэ отсег голову чудовища над морем Байша, — лишь запись в старинных книгах. Нет ни улик, ни доказательств, кто скажет наверняка, правда это или вымысел?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посмотрел на Се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надо хоть что-то унести с собой, — Се Жэнь сидел на песке и рассеянно перебирал пальцами красивую раковину. — К тому же мне кажется, будто это место мне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Если я не ошибаюсь, ты же впервые видишь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из всех сил швырнул раковину в море. На самом деле он и сам недоумевал: и город Синхуа, и город Чанцэ находились в глубине материка, так что он действительно впервые оказался на побережье. Но в душе не было ни капли восторга — лишь странное, почти пугающее ощущение, будто он вернулся в знакомые края. Размышляя обо всем этом, он невольно погрузил пальцы в мелкий песок, и крошечное Пламя красного лотоса, подобно дракону, с бесшумным гулом разрослось в самой толще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ладонь Фэн Цяньсюэ неожиданно коснулась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очнулся от спутанных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помог ему подняться и смахнул мелкий песок с его отворотов: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вспомнить — не мучай себя. Возможно, это был сон, а может... нечто, случившееся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давно? В прошлой жизни? — Се Жэнь вгляделся в бескрайнюю синеву моря. — Раньше я очень хотел побывать на побережье, да и Мо Чи постоянно твердил, как весело на пристани в его родных краях. Но сейчас я смотрю на это и понимаю, что ничего интересного тут нет. Напротив, место кажется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 море и пристани, полные жизни, ну или хотя бы с деревнями неподалеку. А такая мертвая тишина... Даже самый величественный дворец в подобном месте не стоит внимания, — произнес Фэн Цяньсюэ. — Пойдем пройдемся по берегу, может, что-нибудь да отыщем.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 Мо Чи выпустили по талисману поиска зла. Однако нити мерцающего темно-синего света затрепетали, остановились и отказались двигаться дальше, а мгновение спустя и вовсе рассеялись, точно сизый дымок. Се Жэнь не удержался и фыркнул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даже такую мелочь умудрились нарисовать с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 без того изнывал от жары, так что пререкаться ему не хотелось. Он лишь сделал приглашающий жест: мол, раз ты у нас такой умелец, милости просим, сделай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сжатыми пальцами подхватил талисман поиска зла и лихо подбросил его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свет развеялся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В моих заклинаниях не может быть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тоже ошибок не было, но они все равно рассеялись, — Ли Хуань развел руками. — 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зависший в воздухе синий дым, Се Жэнь вскоре заметил, что тот вовсе не развеялся окончательно: он двигался! И двигался по определенному порядку, время от времени выпуская тонкий усик, который плавно и завлекающе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это слово сорваться с губ Се Жэня, как Фэн Цяньсюэ, схватив стоящего рядом Ли Хуаня, взмыл в небо на мече. Мо Чи и Се Жэнь тоже стремительно покинули песчаный берег. И в ту же секунду из-под земли с грохотом вырвалось массивное щупальце. Оно завертелось, подобно ветряку, поднимая тучи песка и камней и взбудоражив морскую гладь!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пораженно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Бахэло, — ответил Фэн Цяньсюэ. — Ранее, охотясь на нечисть вместе с наставником, я уже встречал подобное существо в море, но то было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