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струился, будто от только что открытой пароварки, отчего лица спутников заливал алый румянец. Фэн Цяньсюэ раздал каждому по несколько ледяных жемчужин и передал Чуньцзянь Се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по намеченному маршруту, мы выберемся отсюда завтра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помысел о том, что придется пробираться сквозь этот лес целых два дня, вызвал у Цуй Ванчао непреодолимое желание сбежать. Однако потерявший всякое терпение Цзинь Хун без лишних слов заехал ему пинком под зад, загнав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пышущие зноем стволы сталкивались с морозом кинжала Чуньцзянь, они мгновенно чернели от копоти, теряли прочность и с хрустом ломались пополам. Сначала деревья росли редко, и прорубить тропу не составляло труда. Но чем дальше они продвигались, тем больше потоков раскаленной лавы омывало землю. Кое-где при шаге почва ощутимо прогибалась — казалось, под тонкой корочкой земли, словно под тестовой оболочкой парового пирожка, бурлит обжигающая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становился всё гуще. Деревья не тянулись к небу прямыми стволами, а сплетались в уродливые корявые фигуры, полностью заслоняя обзор. Сверху непрерывно сыпались объятые пламенем ветви. Цуй Ванчао едва успевал прикрывать голову и уворачиваться; рвавшаяся наружу просьба «Может, вернемся?» застряла у него в горле. Он долго терпел, но так и не решился вымолвить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Цзинь Хун уже начал поддаваться сомнениям. Раньше он полагал, что лес Хошу — это лишь обыкновенный раскаленный лес, и раз Се Жэнь с Фэн Цяньсюэ способны его пересечь, то и у него нет причин отступать. Но теперь стало очевидно: опасностей здесь неизмеримо больше, чем казалось. Если почва под ногами прорвется и наружу хлынет алая лава, а летать на мече невозможно, то попытка спастись на своих двоих превратится в чистейшее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сопела и булькала, источая новые волны удушливого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Сс-с! — Се Жэнь обжег руку об обугленную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достал снадобье, бережно перевязал ему рану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весь в поту и с потрескавшимися губами,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изнуренный вид и глядя на бескрайний пылающий лес впереди, Цзинь Хун упрямо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дальше не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невероятно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мельком глянул на них обоих. Он прорубал дорогу весь путь, берёг каждую крупицу сил и совершенно не желал тратить попусту дыхание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убрал остатки бинтов: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пересиливая усталость, встал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Это лес Хошу. Даже если Чуньцзянь на время пробивает просеку, думаешь, пламя не разгорится снова? Если соображалка не работает, просто обернись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спешно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иней, оставленный клинком Чуньцзянь, под языками пламени стремительно испарялся белым паром. Поваленные обугленные деревья сначала вспыхивали снопами искр, а затем снова превращались в раскаленные угли и со треском принимались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опешил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Се Жэнь собрался сделать шаг вперед, но Цзинь Хун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нас отсюда! — потребовал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издал пренебрежительный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захотел! Может, мне тебя еще и на загривке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предела устал и изнывал от жары; держался исключительно на собственном упрямстве и нежелании уступать. Окружавшее их марево могло любого превратить в пороховую бочку. Каждая бессмысленная придирка выводила из себя, и взгляд Се Жэня вместе с тоном были полны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очнитесь вы! — Цзинь Хун указал пальцем вперед. — Дальше будет только хуже! Пока не поздно, нужно возвращаться. К горе Тешань есть и другие пути, просто придется сделать крюк. Зачем строить из себя героев и глупо умирать?!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размаху вонзил Чуньцзянь в ближайший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хочу и буду строить из себя героя!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распалился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просто невозможно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трясешься от страха и цепляешься за свою шкуру, — Се Жэнь не намеревался продолжать бессмысленный спор и, схватив Фэн Цяньсюэ за руку,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Хун и не думал отступать: он протянул руку, чтобы схватить Се Жэня за плечо. Се Жэнь, у которого и без того от этого проклятого леса всё кипело внутри, без раздумий развернулся и врезал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лишь беспомощно наблюдал за тем, как эти двое устроили драку прямо посреди пылающей чащи. Помотав головой, он уже собирался разнять их, как вдруг Цуй Ванчао решил подлить масла в огонь. Заметив торчащий в дереве кинжал Чуньцзянь, тот рассудил с неожиданной сметливостью: «Да к черту всё! Сначала сцапаю оружие, а там уже продиктую свои условия!»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ногой в ствол, обеими руками вцепился в рукоять и с силой рванул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И он кубарем полетел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отчаянно завопил Цуй Ванчао, со всего маху грохнувшись на мягкое место. Его голос аж сорвался на фальцет: — Горячо-о-о!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вставай! — испуганно крикнул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эхом отзвучать его слова, как из-под земли с бушующим ревом выплеснулась магма, а почва со треском раскололась, образовав огромную зияющую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не успел и глазом моргнуть, как покатился вниз! В самый критический миг Фэн Цяньсюэ успел подоспеть и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Наверх! — резко повелел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Ванчао, беспомощно болтаясь в разломе,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Меня за ноги... за ноги что-то тащит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попытался подтянуть его, но наткнулся на мощное неведомое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подбежали Се Жэнь и Цзинь Хун. Заглянув в разлом, они увидели, как в бездонной тьме копошится и извивается нечто неведомое. Заметив подобиравшуюся лаву, Се Жэнь молниеносно подхватил упавший кинжал и запечатал землю вокруг плотным слоем инея. Цзинь Хун пришел на помощь Фэн Цяньсюэ и тоже вцепился в Цуй Ванчао, но сколько бы они ни тянули, тот не сдвинулся ни на вершок!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Поторапливайтесь! — крикнул Се Жэнь. — Холод долго не продержится!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получается! — в панике отозвался Цзинь Хун. — Его захватила какая-то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удерживая Цуй Ванчао одной рукой, незаметно направил духовные силы другой, выжимая из Чуньцзяня максимум мороза, чтобы выиграть хотя бы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меня! — надрывался в истерике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Хун, упершись одной ногой в край разлома, обеими руками тянул парня за запястье. Однако вытащить его не удалось — напротив, земля под ногой Цзинь Хуна осыпалась, и он едва сам не ухнул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припав к краю трещины и всматриваясь вниз, повернулся к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его, я спущусь и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мог раскрыть свою настоящую личность — Фэн Цяньсюэ был абсолютно уверен, что сможет вывести всех троих из леса Хошу, но лишь при условии, что они будут беспрекословно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Жэнь уже ловко спрыгнул в разлом. Надев стальные когти и проглотив две ледяные жемчужины, он быстро спустился к ногам Цуй Ванчао. Оглядев их, он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знает что за мерзость! Вся нога обвита какими-то жгутами,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Скорей! — торопил его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зафиксировал тело одной рукой, а другой выхватил кинжал Чуньцзянь и с силой рубанул!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«путы» мигом промерзли до хруста и рассыпались на куски. Двое сверху немедленно воспользовались моментом и дружно вытянули Цуй Ванчао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тоже вернулся на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Надо прибавить шагу, тут всё вот-вот зальет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помог встать Цуй Ванчао и на этот раз не стал больше заикаться о возвращении. Однако едва четверо собрались продолжить путь, как земля у них под ногами снова задрожала — да с такой силой, что прошлые толчки казались слабым отзвуком!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на край разлома опустилась огромная алая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хрень?! — у Цуй Ванчао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Хои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у них были спрятаны в мешочке цянькунь, и единственным доступным оружием оставался кинжал Чуньцзянь в руках Се Жэня. Перед лицом этого исполина, медленно поднимавшегося из глубин, трое невольно сплотились. И лишь Фэн Цяньсюэ продолжал стоять впереди всех. В его руке материализовался прозрачный меч из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лучше! — задрожал Цуй Ванчао. — Разве такой тонюсенький клинок пробьет его толстенную шкуру?!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Жэнь давеча отрубил, было лишь одним из языков-щупалец Хои Яньюй. Дикая боль только разъярила чудовище, и плотные пластины брони, покрывавшие его тело, топорщились, казалось, совершенно сокрушительным и неприступным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броня действительно была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прости меня! — в отчаянии выкрикнул Цуй Ванчао.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рыкнул Цзинь Хун. — Быстро думай,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окончательно пал духом: да что тут придумаешь? Нас четверых этому монстру разве что на пару укусов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Хои Яньюй рождено в море огня, поэтому Пламя красного лотоса Се Жэня не могло причинить ему никакого вреда. Се Жэнь тоже соткал из ци эфемерный меч и шагнул вперед, вставая плечом к плечу с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не отрывая взгляда от Хои Яньюй,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двое сначала выберутся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Ванчао затрясся от страха и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все умрем! Неужели даже перед смертью нужно соблюдать очередь?!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Подыхать собрался — подыхай один, — отрезал Се Жэнь. — А я умирать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