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 такой силой вцеплялся в чужой рукав,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схватил Се Жэня за руку и увлек за собой вверх по черной башне. Цуй Ванчао от неожиданности плюхнулся на пятую точку и, замешкавшись на мгновение между «пойти помочь» и «да ну, все равно толку от меня никакого», стремительно выбрал второе и спрятался вместе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Цзюин сбивчиво прохрипел, глядя на стоявших перед ним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Высокомерные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решил воспользоваться случаем и дать Се Жэню попрактиковаться, поэтому не стал сражаться в полную силу. И хотя фехтование Се Жэня заметно улучшилось, обычно он привык истреблять демонов с помощью Пламени красного лотоса. На этот раз Цзюин прятался в теле Цзинь Хуна, так не сжигать же их обоих ради собственного удобства? В результате его атаки неизбежно оказывались скованными. Увидев, что двое отступают под его натиском, Цзюин взмахнул рукавом и выбил мощную водяную струю, намереваясь запереть их и медленно замучить до смерти. Однако он не подозревал, что Се Жэнь только этого и ждал: две струи Пламени красного лотоса, подобно гигантским змеям, закружились в воздухе, и водяной столб в то же мгновение испарился, превратившись в раскаленный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Цзюина резко сузились! Знакомые языки пламени вырвали из его памяти воспоминания тысячелетней давности: тогда точно такой же проклятый огонь красного лотоса окутывал столь же проклятый божественный меч Чжучжао, разрубивший его тело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все еще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лишь распалила его жажду крови — демон желал лишь одного: проглотить и разорвать в клочья дух своего противника! Но новое тело упорно сопротивлялось. Цзюин пробыл под землей слишком долго — настолько долго, что до сих пор не мог избавиться от тяжелого головокружения. Встав на меч Мецзун, он взмыл ввысь, но не успел вовремя убрать водяной столб, и тот ударил по трем гигантским орлам на вершине башни, заставив их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мелкие камни посыпались градом. Цуй Ванчао в ужасе подумал, что это место вот-вот рухнет. Он настороженно следил за происходящим, готовый сбежать при первых признаках опасности. Огромные орлы кружились все быстрее и быстрее, пока их вращение не превратилось в свистящий вихрь, заставляя три черные башни медленно сдвигаться с места и оставлять на земле трещины шириной в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поспешил вывести своих людей наружу, но поскользнулся и кубарем покатился куда-то... Это что, город Циньхуай? Его мысли словно кто-то мгновенно извлек из головы. Придя в себя после легкого забытья, он застыл в оцепенении: перед ним расстилалась искрящаяся река, плыли украшенные цветами прогулочные корабли, ивы нежно касались его щеки, и где-то неподалеку пела певица с дивным, чарующим голосом. Он обнажил меч и беспорядочно рубанул воздух, но ничего не задел — вокруг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точно так же оказался затянут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хаотичная и жестокая битва с демонами! Бесчисленные твари, разборчивые и неразличимые в общей массе, хлынули из-под земли подобно приливу. В самый критический момент вспыхнуло Пламя красного лотоса, растянувшееся на тысячи ли, и его величественные языки огня дочиста поглотили всю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среагировал быстрее всех: еще на границе иллюзии он развернулся и на мече устремился вверх! Без Се Жэня ему больше не о чем было беспокоиться. Его взгляд стал острым и суровым; ледяной удар меча обрушил лютый зимний мороз, заставив стоящего на вершине башни Цзюина отступить на несколько шагов, и весь его корпус тут же покрылся ледяными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иньская цзи на дне башни кружила, не рассеиваясь. Цзюин не ожидал, что Фэн Цяньсюэ окажется настолько силен, и, не понимая, кто перед ним, решил сбежать — но куда там! Ледяная пута ужом захлестнула его горло. Фэн Цяньсюэ с силой дернул ее на себя, а второй рукой, наполненной духовной силой, ударил Цзинь Хуна в спину, выбив демоническую голову из его тела. Голова с грохотом врезалась в каменную стену, пробив в ней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Хуна Фэн Цяньсюэ мимоходом подвесил на шпиле башни, где оно покачивалось,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кусок белой ткани, накрепко обмотал им голову, упрятал ее в мешочек шоуша и только после этого пихнул ногой гигантского орла, строго окликнув: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медленно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рассеялся, и в городе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выбравшиеся из ловушки Се Жэнь и Цуй Ванчао обнаружили, что стоят всего в нескольких шагах друг от друга, хотя мгновение назад казались разделенными целыми городами — пред глазами и в ушах стояла иллюзия, и они даже не подозревали,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спустился на землю, аккуратно опустив Цзинь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 — Цуй Ванчао тут же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только собрался спросить о судьбе Цзюина, как прямо ему в руки полетел мешочек шоуша: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неверяще брезгливо подцепил мешочек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вытер руки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пострадало от твоего Пламени красного лотоса и больше не могло удерживать контроль над телом Цзинь Хуна, вот я и воспользовался случаем, чтобы вытащить его. Эта голова пробудилась всего несколько дней назад, к тому же это лишь одна из девяти голов, так что с ней было несложно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его слов была ложью, а вторая — правдой. Сила этой головы не составляла и одной тысячной от той, что обладал древний демон в прошлые времена. Если бы Се Жэнь мгновением ранее сражался в полную силу, не озираясь на безопасность Цзинь Хуна, он бы и сам смог ее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завязал мешочек шоуша: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прост, брат Фэн. Кстати, а что это была за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 орлах-похитителях снов? — спросил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демонические птицы, что питаются снами? — Се Жэнь взглянул на вершину черной башни. — Так вот о ком речь. А я-то думал, когда они загрохотали, что это сообщники Цзюина.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Орлы-похитители снов любят долгую ночь, а в городе Чанъе как раз круглый год нет света. Неудивительно, что они выбрали это место для жизни, — Фэн Цяньсюэ подошел к Цзинь Хуну и протянул ему целебную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Цзюина выдернули из его тела, Цзинь Хун на самом деле уже пришел в себя и помнил все произошедшее. Все еще тяжело дыша от пережитого ужаса, он вытолкнул сквозь сухие губы тихое: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прислонился к дереву неподалеку и по привычке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фамилии Цзинь, а почему ты не благодаришь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иногда соображаешь, когда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бросил на него взгляд, но проигнорировал. Едва он приподнялся и сел, как гигантские орлы на башне снова скрипуче приразошлись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мгновенно выхватил меч из ножен, Цзинь Хун тоже взялся за рукоять, но Фэн Цяньсюэ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Орлы-похитители снов собираются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жемчужины снов, что появились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траве действительно тускло светились и перекатывались две жемчужины. Огромные птицы раскрыли острые клювы, и жемчужины снов сами потянулись к вершинам башен. Однако Се Жэню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кормить их своими снами!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стремительно взмыл на мече в погоню. Цуй Ванчао, не понимая толком суть дела, устремился следом за Се Жэнем и, подражая ему, мертвой хваткой сжал в кулаке вторую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сжал слишком сильно — и она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нежный, как хлопок, и неукротимый, как вода, плавно развернулся подобно свитку живописи, окутав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всем пришлось против воли созерцать сновидение младшего господина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Циньхуай, ивы, окутанные дымкой, пышное процветание, музыка, танцы и море цветов... Очень красивая девушка в желтом одеянии выбирала украшения в сопровождении Цуй Ванчао. Се Жэнь вгляделся в ее лицо — оно показалось ему знакомым. Спустя мгновение он вспомнил: разве это не первая красавица мира заклинателей, Лю Цыцзуй?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Ванчао тем временем уже сыграл с ней свадьбу: в свадебном наряде, на белом коне, с гордо поднятой головой и с сияющим видом — вылитый победоносный чиновник, возвращающийся в родные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рассеялся прямо на моменте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хохотал так, что не мог выпрямиться. Прислонившись к дереву, он жаловался, что от смеха у него уже болит живот, и подтрунивал: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Ванчао, так вот о чем ты думаешь целыми днями?!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Ванчао стало багровым от стыда, руки задрожали. Он подумывал, что лучше бы явилась еще одна голова Цзюина и забрала его жизнь — жить дальше не имело никакого смысла. В конце концов Цзинь Хун, не выдержав этого зрелища, метнул на Се Жэня сердитый взгляд и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Лю прекрасна и добра, поклонников у нее счесть невозможно! Что смешного в том, что кто-то хочет жениться на ней? Раз ты такой смелый, покажи свой сон. Посмотрим, насколько он благороден и праведен!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легко согласился Се Жэнь и подбросил свою жемчужину снов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развернулось грандиозное поле битвы. Небо казалось настолько темным, будто готово было кануть в вечную ночь, но в нем пролегла ярко-алая щель между облаков. Бесчисленные вороны кружили над землей, тысячи заклинателей летели на мечах навстречу ветру, развевавшему их даосские одежды. Головы демонов усыпали землю, реки окрасились кровью, а затем были сожжены Пламенем красного лотоса, превратившись в темно-красный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чудовищный зверь распахнул клыкастую пасть и поглотил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Истребление демонов — достаточно благородно и праведно?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