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швырнул полотенце обратно на деревянную подставку, положил руку ему на плечо и принялся терпеливо вразумлять: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Понимать — это одно, а соблюдать — совсем другое. Но ты ведь иной, брат Фэн. Ты выходец из клана Фэн, где строго блюдут правила. Вот скажи, врываться без спроса в чужую спальню и сдергивать одеяло — разве это не слегка невоспитанно?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потащил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плелся сзади спотыкающейся походкой, всем своим видом являя образец невероятной раздражительности. Проходя мимо соседней спальни, он вытянул шею и заглянул внутрь, да так и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я ведь заходил к тебе вчера вечером, и комната выглядела вполне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ней не так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оглядел сверкающую нефритовую кровать, зелёные шкафы и глазурованные столики, в очередной раз поразившись сказочному богатству клана Фэн из города Иньюэ: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приезжает учиться со своей мебелью? Ты всё это достал из мешочка цянькунь? Кстати, а что это за диковинный меховой коврик, который сам по себе светится? Можно я войду поглажу? Эй, эй, не тяни меня! Помогите, похищают честного юношу! Не хочу на занятия, брат Фэн, брат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проигнорировал его вздорные крики и силой приволок в передний двор. Утренний урок уже начался. Чжу Есюй, давненько не видевший любимого ученика на занятиях спозаранку, испытывал искреннее облегчение. Соученики тоже дивились: они дружно проводили взглядами входящую пару и мысленно восхитились. В самом деле, представитель клана Фэн — невероятный человек, раз сумел поднять с кровати самого Се Жэня! Воистину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раз уж пришел, пришлось смириться. Се Жэнь затих и послушно отсидел все утренние занятия. В полдень, когда все отправились обедать, он снова испарился. Ли Хуань привычно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убежал в город послушать сказителей.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взял свой меч и вышел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Чанцэ, как и всегда, шумел и процветал. Се Жэнь шел от Восточной улицы к Западной. Торговцы из многих лавок хорошо его знали. Хозяин одной из них обернул свежевыпеченное пирожное листочком и протянул еще горячее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только из печи!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Фу! — Се Жэнь стесняться не стал. Поедая угощение на ходу, он направился к чайной. Собираясь войти, он заметил толпу у соседнего лотка и тоже протиснулся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ровными рядами стояли деревянные птички. Стоило подкрутить механизм, как они взмывали в воздух, расправив крылья и постепенно набирая скорость. Се Жэнь купил одну, кончиком пальца зажёг на её хвосте огонь красного лотоса и выпустил в небо. Птица кружила над головами, а дети, глядя на осыпающиеся искорки и огненные призрачные тени, радостно хлопали в ладоши. Се Жэнь, вдоволь позабавив детвору, уже собирался довольный вернуть деревянную птичку, как за его спиной раздался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наставлений у Се Жэня уже звенело в ушах, и он вяло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ну почему ты вечно ко мне придираешься?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Цяньсюэ обладал непреклонными принципами. Потакать капризам и исполнять просьбы можно, но лишь при условии, что тот усердно учится — иначе зачем сам Фэн Цяньсюэ спустился с гор? Он силой потащил его за собой. Се Жэнь ковылял следом, чувствуя смертельную усталость: и с чего это знатному господину непременно нужен компаньон для посещения уроков? Пройдя пару шагов, он сцапал с лотка духовный плод и принялся хрустеть. Торговка знала его, поэтому лишь с улыбкой шутливо пожурила. Фэн Цяньсюэ про себя качнул головой, подошел и расплатился с женщиной. А повернувшись, увидел, что Се Жэнь застыл с глупым видом. Фэн Цяньсюэ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дрянь, — бледнея, выдохнул Се Жэнь. — На той деревянной птичке всё ещё горел огонь! Я совсем об этом забыл. Куда она полетела?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поднял голову — небо было пусто, от птицы не осталось и следа. К счастью, один из ребятишек указал направление. Оба немедленно взмыли на мечах и устремились в погоню. Они летели весь путь, пока впереди не показалась академия Чанцэ, но птички так и не увидели. Се Жэнь уже в панике собирался развернуться и поискать в другом месте, когда Фэн Цяньсюэ схватил его за запястье и потащил вперед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действительно был: сперва тонкая синеватая струйка, затем синеватое облако, а следом — клубы густого черного тумана и ревущее пламя, вздымающееся до небес. Во всей академии царила суматоха. Учащимся было не до книг, слугам — не до уборки. В ход пошли и ведра, и талисманы вызова воды. Со всех сторон хлынули потоки, пока наконец не удалось затушить этот обрушившийся с небес огонь красного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был в неистовом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Сгорела спальня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Хуань среагировал мгновенно и вовремя применил заклинание защиты от огня, отгородив соседние комнаты, благодаря чему удалось избежать большего ущерба. Впрочем, если сложить стоимость спален всех учеников академии Чанцэ, они едва ли сравнялись бы в цене с одной только кроватью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разумеется, не собирался заставлять Се Жэня платить. Однако понял, что перед ним предстал отличный повод удержать того от шатаний и заставить смирно сидеть в академии, совершенствуя тело, дух, характер и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вечером, прежде чем отправиться отбывать наказание на коленях в Двор размышлений о проступках, Се Жэнь получил счёт. Едва прочитав первую строчку: «Курительный шкаф из орхидеевого дерева — семь тысяч нефритовых монет», он почувствовал, как перед глазами потемнело. Кажется, его жизнь на этом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списать тебе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сжал его плечи обеими руками и неуверенно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а в этом деле... нет ли и твоей... ну хотя бы крошечной доли ответственности? Сам суди: ты позвал меня на рынке, вот я и отвлекся от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великодушно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Спишу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просиял от счастья: «Договорились, договорились!» — и взглянул на вторую строчку...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«Кровать "Застывшие облака пустых гор" — сто двадцать три тысячи нефритовых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опустил голову, едва заметно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Жэню было не до улыбок: в его воображении уже пронеслась вся его беспросветная и печальная жизнь, потраченная на выплату долга, и на душу напала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ты отныне будешь усердно учиться вместе со мной и перестанешь разгуливать где попало. Тогда денег я с тебя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понуро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так мне тоже совесть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помимо занятий, изучай со мной вот это. — Фэн Цяньсюэ достал увесистый том «Сутры очищения сердца и постижения Дао». — Книга сложна и скучна, но мне нравится. Никто не хочет постигать её со мной, так что остаешься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обычное время, Се Жэнь при одном виде этого унылого названия заснул бы прямо на месте. Но времена изменились: у юноши, обременённого гигантским долгом, не было права на отказ. Тут уж не то что очищать сердце и постигать Дао — очистить сердце и биться головой о стену и то пришлось 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— Фэн Цяньсюэ убрал книгу. — Когда вернешься из Двора размышлений, мы будем читать её вместе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«Стоять на коленях во Дворе размышлений или читать сутру постижения Дао... — с душевной пустотой подумал Се Жэнь. — Даже не знаю, что из этого ужаснее».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 тогда отбывать наказание. Тебе сегодня негде спать, так что иди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размышлений о проступках было холоднее, чем в других местах. Двор вымостили круглой галькой. Се Жэнь, будучи здесь частым гостем, набрался опыта: зевнул и уставился в одну точку. В конце концов, проступки у него всегда одни и те же. Сколько ни размышляй, всё равно не исправишься, так что лучше и не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у стены шуршали насекомые, деловито снующие туда-сюда под светом круглой, как блюдце, луны. Днем Се Жэнь тушил пожар, вечером выслушивал выговор от наставника, так что поужинать не успел. В животе у него уныло урчало, когда прямо с ограды легко спрыгнул человек с корзиной для еды. Белоснежный подол его одеяний слегка потемнел от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А где Ли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опустился на колени напротив и стал выставлять блюдо за блюдом: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тебя надумают наказывать, еду буду носить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потерял! Дал бы пару булочек или пампушек, и хватит, — Се Жэнь поспешно перехватил его руку. — Кто ж на наказании пирует от пуза, заставляя весь стол тарелками?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нельзя? Фэн Цяньсюэ задумался. Когда его единственный раз заперли в комнате для уединения, старшие братья принесли не просто гору яств, но и поставили огромную кровать, устланную мягким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взял несколько булочек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убрал корзину, но перед уходом не забыл напомнить, чтобы завтра тот не опоздал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всю ночь простою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молча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невероятную драгоценную кровать за сто двадцать три тысячи нефритовых монет, Се Жэнь тут же вскинул руку в обещании: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приду вовремя, честное слово, ровно в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