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беспечно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того, что это еда? Они же не будут лежать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припомнил, как в прошлый раз съел кулёк семечек, утащенный им, и побледнел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тогда отдай мне, я уберу отдельно. Не буду класть эту дрянь в мешочек цянькунь,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безжалостно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Клади куда хочешь. Всё равно я больше никогда в жизни не притронусь к твоим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и смеялся, и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я же не настолько неряха!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не желал его слушать и только ускорил шаг. Се Жэнь в пару прыжков догнал его, силой обнял за плечи и принялся тереться своей одеждой о его белоснежное одеяние.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 раздражающая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все четверо поднялись на мечах и полетели в город Чанцэ. Старинная академия утопала в пышных цветах и зелени деревьев. Посюду раздавались звонкие голоса читающих учеников — вокруг, как и прежде, царили мир и спокойствие. Когда Се Жэнь вытряхнул черный туман, тот сжался ещё сильнее и стал меньше ладони — точь-и-точь размокшая сушеная морская капуста: сморщенная, липкая и твердая.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вам знакомо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древнее собрание книг под названием «Хуанъянь цзи» в тридцати восьми томах. В нем описано немало подобных нечистых тварей. Мне нужно всё проверить, и тогда, возможно, я найду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рассчитываем на вас, господин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Есюй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утомились в дороге, ступайте отдохните пораньше. А-Жэнь, позаботься о молодом господине Фэне как следует и не обижай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тут же возмутился: почему из раза в раз мне твердят не обижать его? Да когда это я вообще кого-то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не только Чжу Есюй, но даже Ли Хуань и Мо Чи скривились от отвращения. Вернее было бы спросить: а кого ты хоть раз не обидел? Даже пестрой курице на кухне ободрал все перья! Кому она помешала, спрашивается? Твоих грандиозных подвигов, устраивающих переполох, хватило бы на книги в семи-восьми томах.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скривил губы, закинул меч на плечо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 бессмертной обители Цинъай пришло письмо от второго старшего брата. Помимо полных любви и заботы наставлений младшему ученику, он расспрашивал о Се Жэне — действительно ли тот такой своенравный, дерзкий и непокорный, как говорят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ванну, Фэн Цяньсюэ вытирал влажные волосы и при свете лампы писал ответ. Сперва он сообщил, что у него всё хорошо, а затем добавил строчку: «Се Жэнь тоже хорош — чрезвычайно одарен и наделен благородным сердцем».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бросил взгляд в окно: юноша в белых одеждах вприпрыжку разбрасывал крошки паровых булочек по ветвям деревьев, подкармливая щебечущих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продолжил писать: «Совсем не капризен, даже весьма мил».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Жэнь, покормив птиц, опёрся о подоконник и протяжно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почему ты так рано ложишься? Не хочешь прийти ко мне сыграть партию в шахматы?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нужно рано вставать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Ранний подъём позднему сну не помеха! — Се Жэнь просто перемахнул через окно и прыгнул в комнату. — Не хочешь шахматы, давай поразгадываем головоломки! Я тут в Чуньтаньчэне накупил кучу всяких мелких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отложил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Жилье Се Жэня отличалось от комнат остальных учеников: никакой лишней обстановки — только кровать, шкаф да низкий столик. Фэн Цяньсюэ осмотрелся по сторонам и, не найдя подходящего места, сказал Се 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и найди высокий стол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запустил руку в мешочек цянькунь и с шумом извлек оттуда миниатюрный город длиной в шесть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ахнул от неожиданности и застыл в полном ошеломлении: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у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целиком всучил его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Мэйшэн просил передать его господину Чжу, но учитель сказал, что он ему не нужен. Так что теперь город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держал весь город на руках, всё ещё не веря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ты уверен, что учитель правда не захотел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отдам! — Се Жэнь поспешно отступил на пару шагов. — Он мне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вышли, нашли снаружи квадратный комод и устойчиво водрузили на него макет города. К тому времени ночь уже вступила в свои права, и деревянные человечки разбрелись спать по домам. Лишь в таверне на юге города всё ещё горели огни. За столиком сидел меченосец в алых одеждах, у ног которого валялись с десяток пустых кувшинов. Служка то и дело снувал по лестнице вверх-вниз, раз за разом принося свежий хмельной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прилег рядом, разглядывая сценку: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Глубокая ночь, а он напивается от тоски... Брат Фэн, как думаешь, может, он ждёт возлюбленную?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 в стельку, одежда растрепана... Появись тут его возлюбленная, она бы только отвернулась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кто знает... А вдруг возлюбленная, увидав его в таком жалестном и жалком виде, растрогается и пожалеет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 таверне действительно появился ещё один человек — другой меченосец.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придёт красавица-девица.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пришла бы красавица,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поперхнулся воздухом и ткнул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с тобой так скучно! Кто вообще рассуждает о таких вещах с подобным невинным и благочестивым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именно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 видом знатока сблизил указательные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— меченосец и его возлюбленная! Двое влюбленных глубокой ночью выпили... Что они ещё могут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смущенно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понимаешь или издеваешься надо мной? Неужели вас, детей клана Фэн, такому не учат?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учат. Научи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учить тебя подобному? — Се Жэнь поспешно открестился. — Я и сам об этом из книг узнал. Если так хочешь знать, максимум могу одолжить тебе пару книжек.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вытащил из тайника под кроватью стопку из семи-восьми книжек и щедро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всё, что есть. Это личная драгоценная коллекция твоего младшего брата. Забирай и как следует... Постой-постой, ты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сжал ладонь в воздухе, и постыдная беллетристика в мгновение ока превратилась в опадающие лепестки и обрывки. Се Жэнь абсолютно не был к этому готов и даже не успел ничего спасти. Ему оставалось лишь ошеломленно смотреть на разлетающиеся по комнате страницы. Лишь спустя долгое время он смог вымолвить задыхающимся от возмущения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воздержись от подобного чтения, — Фэн Цяньсюэ повернулся к выходу. — Ладно,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едва не заплакал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ты совсем перегнул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Цяньсюэ, не оборачиваясь, взмахнул рукой и с грохотом захлопнул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повернулся, посмотрел на устроенный в комнате беспорядок, уничтоженное сокровище, а ведь ему еще и убираться перед сном... Он тяжелейшим образом вздохнул, возведя взор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оно того. Никакой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Фэн Цяньсюэ пришел в класс ни свет ни заря. Прочие ученики, услышав, что к ним перевелся выходец из клана Фэн, конечно же, ринулись к нему с разговорами. Фэн Цяньсюэ обменялся с ними парой формальных фраз, бросил взгляд на пустующее место в первом ряду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 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А-Жэнь? Да он ни за что не встанет в такую рань! Даже если господин назначит ему наказание, он всё равно будет спать до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тоже толком не выспался. Подперев голову рукой, он сладко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брось ты его. Вчера глубокой ночью он ко мне в окно стучал, а потом бог весть где шатался, так что сегодня проспит до самого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отправился в задний двор в одиночестве. Се Жэнь и впрямь укрылся одеялом с головой и спал, не ведая ни о чем. Во сне всё ещё стоял город, покрытый зимним снегом Дунсюэ, и стрела была на месте, однако на этот раз он не успел натянуть тетиву, как кто-то ткнул его палкой прямо в поясницу — да так ощутимо, что всё тело обмякло, и он едва не обжегся о языки пламени на стреле.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произошло?! — Он резко сдернул одеяло и сел. Сердце бешено колотилось от внезапного чувства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спокойно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Пора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сидит и не двигается, Фэн Цяньсюэ снова ткнул его эфесом меча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Се Жэнь повалился обратно на кровать, затянув вредным, осипшим голосом: — Я ещё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сказал: поздний сон раннему подъёму не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повернулся к нему спиной и зажал уши подушкой, сбивчиво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твой поздний сон и твой ранний подъём! А со мной такое не пройдет, если я поздно ложусь, то обязательно поздно... Эй, верни одеяло!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— Фэн Цяньсюэ сжал его запястье. — С сегодняшнего дня ты будешь ходить в академию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Се Жэнь широко распахнул глаза. — Даже учитель меня не донимает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подтянул его к умывальнику, смочил полотенце и шлепнул ему на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здесь первый день и никого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ледяной воды Се Жэнь моментально очнулся от сна, но это не помешало ему запричитать: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тут нет Ли Хуаня и Мо Чи? К тому же ты пришел учиться, а не друзей заводить. Сиди себе спокойно и слушай наставника,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сам понимаешь, что нужно учиться и слушать наставников, то тем более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