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Замерзшие комья черного тумана со звонким стуком сыпались на палубу, словно град. Тем временем заклинатели запустили осветительные талисманы — сотни и тысячи ярко сияющих бумажек взмыли в воздух, и видимость наконец немного улучшилась. Ли Хуань оттащил Се Жэня на пару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мороз?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Се Жэнь подставил ладонь и поймал кусочек. Черная ледышка рассыпалась у него между пальцев в порошок. Запрокинув голову, он добавил: — Похоже, у нас появился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черный туман сообразил, что дело плохо, большая его часть уже промерзла насквозь. Остатки лишь дрожали, сжавшись в комок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только тогда убрал меч в ножны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никому, что видел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своими глазами узрел его великое мастерство, позволяющее повелевать ветром и призывать снег. Вспомнив о бессмертной обители Цинъай, скрытой высоко за облаками, он о многом догадался. Лицо его тут же приняло серьезное выражение, он почтительно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дал ему целебную пилюлю и уже собирался уходить, как снаружи раздались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затаившийся черный туман заметил, что ледяные кристаллы вокруг растаяли, и попытался незаметно шмыгнуть в темноту, но его вовремя засекли двое заклинателей и бросились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черный туман и пострадал от мороза, у него еще оставались силы. Казалось, будто он убегает в панике, однако на самом деле монстр намеренно уводил за собой двоих заклинателей. Убедившись, что они отдалились от бессмертного корабля и подмоги ждать неиоткуда, туман резко развернулся и явил свой свирепый оскал!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Се Жэнь первым заметил неладное. Он направил духовный меч вперед, чтобы прийти на помощь, но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снова превратился в густую жижу. Огромные сгустки грязи хлынули в воздух проливным дождем. Застигнутые врасплох заклинатели ослепли от летящих брызг, открытую кожу обожгло острой болью, и оба сорвались с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беспомощно смотрел, как они один за другим падают прямо у него на глазах. Он отчаянно протянул руку, но сумел зацепить лишь обрывок полы одежды. Сердце сжалось от досады: почему он не распознал уловку раньше? Неужели по его вине снова гибли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сгорая от гнева, уже собрался сводить счеты с черным туманом, двое заклинателей непостижимым образом взмыли обратно вверх — словно невидимая сила подхватила их и помогла вернуть равновесие на духовных мечах. Прохладный ветерок коснулся уха. Се Жэнь в замешательстве провел рукой по лицу и смахнул несколько изящных шестиугольных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трюме корабля Ло Мэйшэн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эта тварь снова пытается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правой рукой начертал духовный талисман, без лишних слов впихнул его в ладонь Ло Мэйшэна, а левой ладонью вытолкнул его прямо в пробоину! Ло Мэйшэн, никак не ожидавший такого, едва не лишился чувств от страха, но, к счастью, его меч успел вовремя подлететь и надежно подставить лезвие! Следом за мечом налетел буйный ледяной вихрь, подхватил его и на полной скорости, словно стрела, пущенная из лука, понес прямиком к черному туману!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точнейшим ударом налепил талисман прямо в центр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корабль взорвался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помог двум заклинателям вернуться на палубу. Обернувшись, он увидел, что черный туман принял человеческий облик и неподвижно лежит, опутанный серебристо-белой ледяной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другие, чтобы помочь втащить монстра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наконец улеглась. Корабль получил тяжелые повреждения, так что Ло Мэйшэн сразу же отдал приказ мастерам-корабелам приступить к ремонту, а лекарям — заняться ранеными. Невредимые гости добровольно вызвались помочь, а несколько наиболее уважаемых заклинателей, включая того крепкого мужчину, взяли на себя охрану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долго искал в толпе Фэн Цяньсюэ, пока наконец не заметил его. Тот доставал из мешочка цянькунь сладости и раздавал их испуганно плачущим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тут же бесстыдно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распрямился и отсыпал ему целую щедрую пригоршню: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откровенное предпочтение, малыши загляделись с явной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конфету в рот, Се Жэнь лениво откинулся на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только что? Почему растрепался?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ничего не разглядеть, — отозвался Фэн Цяньсюэ. — И что это за черный туман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бес его знает. По-моему, сам Ло Мэйшэн в полном недоумении. Когда я подошел, они как раз спорили, куда его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Фэн Цяньсюэ потянул его за собой. — Тоже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собралась толпа. Все оживленно обсуждали ураганный мороз и талисман, предполагая, что это дело рук бессмертного из бессмертной обители Цинъай. Ло Мэйшэн, помня наказ Фэн Цяньсюэ, разумеется, не стал выкладывать правду и отговорился: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во время странствий мне посчастливилось раздобыть этот талисман холодного снега. Я берег его при себе и вот, когда ситуация стала бедственной, решил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талисман господина Мэя, быть беде, — проговорил кто-то. — Сейчас тварь без сознания. Почему бы нам не отдать ее во дворец Луаньюй на усмотрение мастера зала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мимоходом взглянул на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сразу все понял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отправим его в академию Чанцэ.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удивленно переглянулись. Город Чуньтаньчэн находился под властью дворца Луаньюй, и если уж появился монстр, то именно они должны были разбираться с последствиями. При чем тут академия Чанцэ, которая вообще не имела к этому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Мэйшэн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выглядит крайне необычно. Никто из нас никогда не видел и не слышал о подобном. Да если мы и передадим его во дворец Луаньюй, им, весьма вероятно, все равно придется обращаться к ученым наставникам из академии Чанцэ. Зачем гонять монстра туда-сюда, если можно сразу доставить его в город Чанцэ? К тому же на корабле как раз находятся четверо учеников господина Чжу. Пусть они и возьмут на себя конвоирование, а я напишу письмо во дворец Луаньюй и обо всем доложу мастеру зала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своя логика, так что спорить никто не стал. Под управлением мастеров-корабелов корабль плавно опустился на вершину горы. Все обошлось без серьезных бед. Поскольку переполох устроило чудовище, мало кто пытался предъявлять претензии обители Фэйсянь; напротив, уходя, гости еще и выражали сочувствие Ло Мэйшэну.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решил сперва отвезти беременную жену на постоялый двор, а затем вернуться и продолжить помогать. Се Жэнь проводил взглядом улетающего на мече воина и спросил стоящего рядом дядечку: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Он-то? Да это же сам Сан Дунфан, единственный личный ученик совершенного Шушань! Он в одиночку с мечом в руках сразил сто восемьдесят три трехглавые гигантские змеи! Ты что, правда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трюме Ло Мэйшэн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черный туман становится все меньше. Сейчас он величиной с ладонь. Не поймешь, то ли притворяется, то ли и впрямь вот-вот развеется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прикоснулся клинком к серебряной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внутри моментально забился в корчах.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сдохнет, — констатировал Фэн Цяньсюэ. — Есть чистый мешочек шоуша?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Ло Мэйшэн достал расшитый мешочек. — Я сам его выковал, высшее качество! Берите, не сомневайтесь.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затолкнул черный туман в мешочек шоуша, убедился, что тот надежно запечатан и скверная дрянь не просочится наружу, после чего повесил его на пояс. Подобной мерзости ни в коем случае не было места в его мешочке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снова проникся признательностью: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искренне благодарю вас, господин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обвел помещение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 излишни, но я хотел бы попросить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почтительно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 бессмертный, ни в чем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проследил за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подарок, Фэн Цяньсюэ наконец отправился искать Се Жэня. Уже рассвело. Провозившись всю ночь, усталые люди сворачивались под деревьями и не хотели двигаться. Фэн Цяньсюэ по пути вытащил из мешочка цянькунь тонкое покрывало и аккуратно накрыл троих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Легкое, как снег, оно грело лучше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Жэня дрогнули. В этом нежном уюте он провалился в еще более глубокий сон, и ему даже приснилось несколько смутных обрывочных снов. Проснулся он с тяжелой головой и пришел в себя, только сделав три-четыре больших глотка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Ли Хуань бросил ему сверток с овощными паоцзы. — Ешь, а как закончим, надо возвращаться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развернул промасленную бумагу и прямо на весу укусил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черным туманом?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прибрал его, ни жив ни мертв, — Ли Хуань грелся на солнышке. — Ну и поездочка вышла, натерпелись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быстро проглотил последний кусок и отправился к реке, где Фэн Цяньсюэ как раз мыл руки. Он случайно задел мешочек шоуша и почувствовал жуткую мерзость от скользкой мягкой ощупи. Се Жэнь благородно достал собственный мешочек цянькунь: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переложи ко мне,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там еще еда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