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Луаньюй ни в чем не испытывает недостатка, что они не могли бы купить? — Се Жэнь отослал трактирного слугу за успокаивающим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провели в непрестанных разъездах столько дней, что редкая возможность комфортно провести ночь в постоялом дворе заставила каждого из них рано разойтись по своим комнатам. Огни Чуньтаньчэна не угасали ни на миг: лавки не просто заливали всю улицу светом, ярким, как среди бела дня, — даже в небе то и дело проплывали всевозможные летающие механизмы, мерцая подобно россыпи звезд. Се Жэнь какое-то время стоял у окна, любуясь видом, и только собрался умыться и лечь спать, как заклинание поиска следов у него за пазухой вдруг пришло в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Фэн! — Он стремительно ворвался в соседнюю комнату, настежь распахнув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сидел в бадье для купания и смотрел на него. Напряженные, слегка влажные черные волосы рассыпались по плечам, на щеках играл легкий румянец, а во взгляде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сделал шаг назад за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 за беспокойство, я не знал, что ты принимаешь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призрачная марионетка в красном собирается сбежать, я брошусь за ней в погоню, а ты не спеши! — ответил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 и взмахнул рукой, подхватывая с деревянной стойки хлопковое полотенце. Се Жэнь мельком оглянулся и, уже сбегая вниз по лестнице, невольно подумал: «Какая белая кожа...»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помчался на мече и вскоре нашел Се Жэня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призрачная марионетка в красном?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 поиска следов внезапно потеряло силу, — Се Жэнь держал между пальцами потускневший талисман. — Варианта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кто-то снял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марионетка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сжег бесполезную бумажку в огне: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 поиска следов наложил я. Не скажу, что никто другой не смог бы его снять, но по крайней мере я бы ощутил хоть какое-то колебание. Оно не могло испариться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опередил нас и развеял остатки ее души, — Фэн Цяньсюэ подхватил Се Жэня, и они вместе поднялись на высоту.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Неугасающие огни Чуньтаньчэна как раз пришлись кстати: почти все небо озарялось светом, а среди бесчисленных парящих небесных ладей и механических экипажей мелькнул и растаял золотистый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дворца Луаньюй, — произнес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Глубокой ночью не спят, крадутся украдкой, да еще и увиливают так быстро, — предположил Се Жэнь. — Не мог ли Цзинь Хун приметить нас днем и догадаться, что дело связано с призрачной марионеткой в красном? И испугавшись, что история в поселке Ути выплывет наружу, решил нанести упреждающий удар и замести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Изгоняя злых духов, во дворце Луаньюй обычно пользуются мечами или заклятиями?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тем, и другим, но чаще всего применяют свои уникальные талисманы Сюаньняо.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их особенности?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способны призывать грозовой раскат. Когда монстр повержен, на земле остается золотистый отпечаток, который не исчезает три-пять дней — словно они до смерти боятся, что кто-то не узнает о заслугах дворца Луаньюй.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золотистое свечение? — спросил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проследил за его взглядом и в самом деле разглядел среди зарослей мягко мерцающий отблеск — ровно такой след оставляет талисман Сюаньняо. Присмотревшись к округе внимательнее, они обнаружили обрывок заклинания поиска следов, висевший на суку, с обугленными от удара молнии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они спешили убить призрачную марионетку в красном, дабы заткнуть людям рты, меня не удивляет, — Се Жэнь опустился на землю. — Но оставить после себя разительный золотой след от молнии — не слишком ли это топорно? Они словно сами напрашиваются, чтобы их разоблачили!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разгадать их замысел, — Фэн Цяньсюэ тоже хотел присесть, но кушетку еще в проклятом доме поселка Ути осквернила марионетка. Посчитав ее слишком грязной, он не стал убирать её обратно в мешочек цянькунь. Поэтому он сказал Се Жэню: — Вытяни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Се Жэнь послушно вытянул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подобрал полы одеяния и уселся прямо ему на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Се Жэнь, застигнутый врасплох, отчаянно взвизгнул. — Сидеть-то сиди, но не мог бы ты подвинуться хоть немного повыше?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сместился чуток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призрачной марионетки в красном больше нет, каков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до сих пор не прислал ответа, — Се Жэнь уперся руками в землю. — Мы с тобой столько дней мчались сюда без отдыха, и нам нужно хотя бы выяснить, кто нанес удар сегодня ночью. Иначе выходит, что мы трудились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 ним и спросим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Спросить? — Се Жэнь сначала растерялся, но быстро сообразил: — А ведь верно! Раз уж мы наткнулись на Цзинь Хуна, а они к тому же оставили столь явный след талисмана Сюаньняо, мы вполне можем открыто прийти во дворец Луаньюй и узнать, кто именно совершил убийство и с какой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пойдем вместе, — Фэн Цяньсюэ поднялся. — Пошли, сначала вернемся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Стой... подожди меня, нога затекла! — Се Жэнь болезненно выдохнул сквозь зубы. Он не мог даже ровно вести меч, так что по возвращении в город ему пришлось опираться на Фэн Цяньсюэ, и он не замолкал ни на минуту: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нельзя ли потише и 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понеси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толкнул дверь постоялого двора. Двое юношей в белых одеждах, пивших чай, услышали шум и поднялись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Хуань, Мо Чи? — с удивлением воскликнул Се Жэнь и, хромая, подскочил к столу. —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 получил твою деревянную птицу-вестника и отправил нас на помощь, — Ли Хуань подхватил его под локоть. — Не виделись пару дней, а тебе уже сломали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«сломали», это он на мне отсиделся! — пожаловался Се Жэнь, указывая на Фэн Цяньсюэ, а затем спросил: — Мне вас познакомить?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отправлялись, господин Чжу нам всё объяснил, — Мо Чи сложил руки в приветственном жесте. — Брат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был родом из клана Ли города Линьцзян. Несколько его старших сестер вышли замуж в город Иньюэ, так что он так или иначе приходился дальним родственником клану Фэн. К тому же по натуре он был дружелюбным и общительным человеком, поэтому быстро проникся к Фэн Цяньсюэ симпатией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призрачная марионетка в красном?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пока разговоры про красных или черных марионеток, — Се Жэнь обнял обоих за плечи. — Я ведь писал в письме: эта марионетка невероятно свирепа, черт знает из каких диких глубин вылезла и смогла превратить мой огонь красного лотоса в лед! Почему наставник не пришел сам, а прислал только вас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съездил ему локтём под дых: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тебе не нравятся эти «только вы двоих»?!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Жэня потемнело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вы у нас великие умельцы, великие умельцы...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разговорами, а дурачества дурачествами. Ли Хуань прекрасно понимал: если уж сам Се Жэнь не смог сладить с призрачной марионеткой в красном, то прибавка его и Мо Чи мало что изменит. О чем вообще думал господин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Фэн Цяньсюэ сохранял невозмутимость, слегка потирая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Чжу Есюя на самом деле был предельно прост: раз рядом находится высший бессмертный Цюнъюй, зачем лично вмешиваться? Он разве что жалел, что не мог упаковать всех учеников академии в подарочные коробки и отправить их сюда, дабы они вовсю воспользовались этой редкой возможностью поднабраться опыта. То, что он прислал всего двоих, — уже проявление величайшего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снова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призрачная марионетка в красном?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Мертва, — ответил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убил? — в один голос спросили Ли Хуань и Мо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Дворец Луаньюй.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фыркнул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тебе утер нос этот парень по фамилии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Се Жэнь поднялся, опершись о стол. — Сначала спать, а все дела обсудим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ноги у него и затекли, это не помешало ему резво вскочить на лестницу, пусть и в довольно нелепой позе. Фэн Цяньсюэ тоже поднялся и вернулся к себе на второй этаж. Внизу остался лишь Мо Чи, продолжавший ломать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надо было сидеть, чтобы так отсидеть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принялся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во время погони за марионеткой брат Фэн свалился с неба и уселся А-Жэню прямо на плечи, вот от удара ноги и отнялись.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отличались простодушием и мысли не допускали, что при изгнании злых духов один человек может просто усесться на ноги другому. Проявив поразительное единодушие в своих выводах, они с зевотой завершили разговор и отправились спать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четверо отправляются во дворец Луаньюй.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Чуньтаньчэна по-прежнему парили бесчисленные облачные ладьи. И пусть днем не доносилась божественная музыка и не горели яркие огни, ровные ряды зависших в воздухе кораблей всё равно внушали тихий и величественный трепет. Ли Хуань поднял голову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его зовут городом духовных артефактов! В других местах подобного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сюда мы слышали, будто обитель Фэйсянь создала огромную бессмертную ладью, способную подняться на девятое небо и достать звезды с луной, — Мо Чи, замечая молчаливость Фэн Цяньсюэ, сам завел с ним разговор. — Брат Фэн, не хочешь подняться 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оттащил его в сторону и с невозмутимым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тебя знаю — ты обожаешь всякие сборища и зрелища, — Мо Чи стал сбивать камушками дикие плоды с веток. — Правда, цена кусается. Говорят, просят три сотни нефритовых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Платить не нужно, я написал стихи, — произнес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Хуань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же я забыл? Разве найдешь среди выходцев из клана Фэн из города Иньюэ того, кто не силен в поэзии и изящных искусствах? Вот так удача и экономия!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