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…Ладно, сразу видно, что у тебя совсем нет опыта, — Се Жэнь достал из-за пазухи шпильку в виде бабочки и протянул ему. — Красивая?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Цяньсюэ не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ее купил?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Подарить девушке, — Се Жэнь убрал шпильку. — Я тут поспрашивал: говорят, эта сестрица Су Ляньэр при жизни была еще той модницей. Ужасно хотела купить такую шпильку, да все жалела денег. Если я подарю ее сейчас, как думаешь, вдруг она обрадуется и перестанет убивать?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Цяньсюэ потер ломящие виски и безучастно откликнулся: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Жэнь с хрустом зажевал кунжутные сладости и отправил слугу в соседний трактир за двумя пиалами лапши. В чайной они просидели до самой темноты и только потом отправились к той злополучной усадьбе, где произошло преступление.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Ночной ветер с воем пролетал сквозь проломы в стенах, вздымая засохшую траву и листья во дворе. На стенах темнели огромные пятна запекшейся крови, уныло подсвеченные двумя связками фонарей… Цзэ!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Жэнь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живописным это место не назовешь.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Цяньсюэ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появится сегодня ночью?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Должна. Как-никак, это ее дом. — Се Жэнь развел во дворе костер. — Садись сюда, там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Цяньсюэ взмахнул рукавом, расстелив на земле огромную пушистую белую ковровую дорожку.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Жэнь удивленно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в дорогу такое берешь?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Цяньсюэ постелил еще один слой, достал мягкую кушетку и лишь после этого изволил сесть: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Кушетка была настолько большой, что вполне сошла бы за двуспальную кровать. Так что Се Жэнь тоже пристроился рядом, с удовольствием отметив, что это гораздо удобнее, чем сидеть на соломе.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какое-то время он почувствовал жажду. Фэн Цяньсюэ вытащил из мешочка цянькунь целую ветвь, усыпанную сочными, спелыми ягодами.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Жэнь просто остолбенел: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прямо с дерева ее сорвал?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Цяньсюэ: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Жэнь молча поднял большой палец и не удержался от вопроса: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Фэн, а где ты купил свой мешочек цянькунь?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мире заклинателей эта вещь была у каждого первого, обычно в нее складывали лишь самое необходимое — вместимостью она недалеко ушла от заплечной корзины бедного ученого. Но вот такой роскошный экземпляр, куда можно запихать кушетку с коврами, да еще и прихватить пол-акра земли вместе с деревом, среди учеников академии Чанцэ встречался нечасто.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Цяньсюэ заткнул его болтовню мешком со снеками.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полуночи ветер разбушевался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Жэнь отправил в рот последний кедровый орешек.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по его плечу постучал ярко-красный ноготь.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Кхм! — от неожиданности Се Жэнь подавился и долго не мог прокашляться.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Призрачная марионетка в красном со смешком закружилась в воздухе за их спинами: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Каких симпатичных юных заклинателей ко мне занесло…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Жэнь, опираясь на сидевшего рядом спутника, с трудом выплюнул орешек.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Цяньсюэ сжал рукоять меча, смерив взглядом злобную призрачную марионетку.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перед ними стояла довольно хорошенькая девушка в красном платье, с искусно подведенными бровями и глазами. Но, как бы она ни была красива, от нее разило жутким холодом темной энергии инь, а в ее смехе слышались жуть и безумие.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Явились со своими мечами… Неужто и вы считаете, что того предателя и кобеля нельзя было убивать, и пришли за него отомстить?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Мужлана-предателя убить не грех, — отозвался Се Жэнь. — Но ведь заклинатели, павшие от твоих рук, таковыми не были. Зачем же ты расправилась и с ними, сестрица?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Тьфу! — звонко выкрикнула призрачная марионетка. — Эти заклинатели только вид делают, будто они праведники! А сами? Кто из них не шлялся по борделям, напрочь забыв о своих спутниках жизни? Они не просто заслужили смерть — их мало порубить в фарш и сжевать собакам!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Жэнь удивленно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точно знаешь, кто из них предавался кутежам?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караулила их прямо у борделей, так что не ошиблась, — она щелкнула длинным алым ногтем. — А те заклинатели, что явились потом меня убить, тоже не лучше. Сплошь похотливые твари, и только один, самый молодой, оказался более-менее чист.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что! Значит, невинных ты не губила, — кивнул Се Жэнь и вытащил из рукава шпильку. — Признаться честно, когда я впервые услышал, как жена казнила мужа-предателя, у меня прямо душа радовалась! Подумал: настоящий благородный поступок. А сегодня увидел тебя — так ты еще и прекрасна, словно небожительница! Этот негодяй точно был слеп, как крот.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Цяньсюэ: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Жэнь покрутил шпильку в пальцах: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рынке я слышал, что ты давно мечтала о такой штучке. Вот я и решил купить ее для тебя.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Шпилька и вправду польстила призрачной марионетке, она просияла: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ты, смотрю, заботливый мальчик, раз даже поспрашивал о моих вкусах.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Сестрица, — спросил Се Жэнь, — ты продолжишь убивать?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Призрачная марионетка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Коли в этом мире больше не останется неверных мужчин, я, само собой, остановлюсь.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Жэнь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меня ты сегодня убьешь?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Черты его лица и без того располагали к себе, а уж когда он улыбался, то становился похож на ребенка, выпрашивающего сладости.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Цяньсюэ холодно наблюдал со стороны — то ли продумывал собственный план, то ли восхищался умением товарища подлизываться даже к нечисти.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Призрачная марионетка забрала шпильку и наклонилась ближе, разглядывая его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Плохо дело… Красивые мужчины всегда флиртуют направо и налево. С такой рожицей ты наверняка вырастешь тем еще повесой и ветрогоном.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уж нет, я ветреным не буду! Напротив — стану самым преданным и страстным любовником на свете! — бодро заявлял Се Жэнь, косясь в сторону. Он надеялся, что Фэн Цяньсюэ поддакнет, но едва не замерз насмерть под его ледяным пристальным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чего это он на меня так уставился?» — опешил Се 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Призрачная марионетка тоже почувствовала исходящую от Фэн Цяньсюэ жажду крови и морозную стужу. Легонько положив руку на плечо Се Жэню, она изящно повернулась к Фэн Цяньсюэ: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заклинатель так сжимает рукоять… Неужто и правда собирается заколоть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Фэн Цяньсюэ покрылся инеем: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погубила неисчислимое множество душ и заслуживаешь смерти!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призрачной марионетки мгновенно ожесточился, она подалась вперед, едва не касаясь носом его носа: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никчемные псы умели лишь развлекаться на стороне! Почему я не имела права их убить?!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только что сказал: предатели заслужили смерть, — Се Жэнь заслонил собой Фэн Цяньсюэ. — Но я-то к ним не отношусь! За что же ты собираешься убить и меня, сестрица?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второй рукой он намертво вцепился в скрюченную, обтянутую красным шелком когтистую лапу. Пока призрачная марионетка гипнотизировала взглядом Фэн Цяньсюэ, эта лапа незаметно подкралась к Се Жэню со спины.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уловка раскрыта, призрачная марионетка в красном сбросила маску и, окутав правую руку темной злобой, рванулась им прямо в лица! Фэн Цяньсюэ отскочил в сторону, увлекая за собой Се Жэня. Ввиду своего нынешнего положения устроить кровавую бойню он не мог, но, к счастью, Се Жэнь еще отлично помнил его недавнее «Я не умею драться, я упал!», так что и не рассчитывал на особую помощь однокашника. Обнажив меч, он один бросился в атаку!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призрачная марионетка не принимала их всерьез. Ей даже казалось, что явившиеся нынче заклинатели слишком уж юны и неопытны, и добывать их золотые ядра будет скучно. Однако Се Жэнь всего одним ударом чуть не лишил ее половины сил! Его серебристо-черный меч, объятый бушующим пламенем, едва не испепелил всю заброшенную усадьбу. Марионетка не успела увернуться, и ее плечо обуглилось от ужасного жара. От дикой боли в ней вспыхнула еще большая ярость; она заскрежетала острием зубов, собираясь соткать меч из темной энергии, как вдруг в груди у нее вспыхнул обжигающий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панике опустив взгляд, она обнаружила, что в ее левой груди не пойми когда прогорела сквозная дыра.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Обугленный обрывок талисмана с искрами упал на землю. Се Жэнь по-прежнему крутил в пальцах шпильку с бабочкой: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дорогая вещь, жалко дарить кому попало. Впрочем, заклятие экзорцизма, сокрытое в золотой шпильке, тоже стоило недешево, так что ты не в убытке.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Марионетка покачнулась, опираясь о стену: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«я»? — Се Жэнь наставил острие меча ей прямо в межбровье. — Говори, что ты за тварь такая и зачем прячешься в этой усадьбе, притворяясь Су Ляньэр и вырывая у людей золотые ядра?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Цяньсюэ слегка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не удивило, что Се Жэнь разгадал обман злого духа, но… Выходит, это и вправду была не Су Ляньэр?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Призрачная марионетка в красном по оплошности позволила Се Жэню сжечь до дыр свое тело и теперь скрежетала зубами от ненависти. Незаметно отступив на шаг, она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догадался, что я не Су Ляньэр?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Днем я обошел весь рынок и расспросил кучу народу. Все как один утверждали, что Су Ляньэр при жизни была скромна, терпеть не могла золото и драгоценности, а в волосы втыкала разве что цветок азалии, — ответил Се Жэнь. — Коли взялась выдавать себя за другую, что же ты заранее все не выведала? Вот и попалась на обычную шпильку.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груди призрачной марионетки все еще валил дым. Она подняла правую руку, касаясь дымящейся дыры, и прошипела с исступленной злобой: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с того, что догадался?! Пусть я и не Су Ляньэр, вы все равно отсюда живыми не уйдете!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http://bllate.org/book/18374/1766269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