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Байхэ до города Чанцэ они добирались около пяти дней. На самом деле, если бы они ехали день и ночь без отдыха, путь занял бы вдвое меньше времени. Однако целью поездки Фэн Цяньсюэ был сам Се Жэнь, и раз уж тот нашелся, то спешить в академию не имело смысла. Что же до Се Жэня, тот и вовсе привык поступать так, как душе угодно. Даже прибыв в город Чанцэ, он не стал сразу возвращаться в академию, а первым делом отправился один на гору Вэйшань, чтобы бережно выпустить в пустой водоем красного карпа, которого с таким трудом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удовлетворенно проговорил он, стоя на берегу и обращаясь к понурой рыбе. — В следующий раз выловлю тебе женушку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карп, разумеется, человеческой речи не понимал, а потому не смог выразить подобающей радости по поводу грядущего брака и лишь вильнул хвостом, уплывая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зале академии Чанцэ Ли Хуань читал книгу, как вдруг с ограды спрыгнул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ему в руки полетел сверток из промасленной бумаги. Ли Хуань ловко перехватил его одной рукой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тебя снова унесло?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Байхэ, добыл для учителя красного карпа. — Се Жэнь оттолкнул в сторону разбросанные на столе вещи и, заметив среди них руководство «Цюэюэ цзюэ», мимоходом поинтересовался: — Ты тоже тайком пробрался в хранилище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же, как ты? Это господин Чжу принес несколько дней назад, — Ли Хуань швырнул ему книгу. — Награда за то, что усмирил змея миншэ.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он отлупил меня с такой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Всыпал он тебе за то, что ты сжег полгоры, а змей миншэ тут ни при чем, — Ли Хуань указал на османтусовые пирожные в свертке. — Оставь лучше себе и съешь. А как доешь, беги коленями на пол. В ту ночь господин Чжу пришел лично: принес не только эту «Цюэюэ цзюэ», но и целую кучу целебных мазей, а тебя и след простыл. Ты его едва до обморока от злости не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спешно доел пирожное, засунул за пазуху еще пару штук и, уже на бегу,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принести мне пожевать!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Чжу Есюя, Фэн Цяньсюэ сразу увидел Се Жэня, который прямо выпрямившись сидел на коленях во дворе. Заметив его, тот не забыл даже помахать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и впрямь был совсем не раскаивающийся.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академии Чанцэ знали: Чжу Есюй был к Се Жэню искренне строг, но и искренне его выделял. Иначе не взял бы в личные ученики. Все остальные студенты обязаны были чинно обращаться к нему «господин Чжу», и лишь Се Жэнь звал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— окликнул его Чжу Есюй. 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Се Жэнь состряпал покорную мину, вошел в комнату и опустил руки, готовый выслушать нагоняй и отправиться дальше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Есюй даже не упомянул о его побеге, а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получил известие, что в поселке Ути в последнее время нет покоя из-за проклятого дома. Раз уж ты вернулся, отправляйся туда от моего имени и разузнай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отозвался согласием, а про себя тайком ликовал: мало того что наказания удалось избежать, так еще выпала возможность вырваться из академии и поразвлечься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из клана Фэн отправится с тобой. Смотри не...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даже сам старый господин Чжу почувствовал некоторую нелепость сказанного. В конце концов, высший бессмертный Цюнъюй одним взмахом меча мог заковать бурную реку в лед, так что понятие «обижать» к нему абсолютно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Жэнь вернулся к себе, Фэн Цяньсюэ в соседней комнате собирал вещи. С самого рождения он пальцем о палец не ударил для бытовых нужд: учитель, старшие ученики и девы-служанки носили его на руках, так что он понятия не имел о житейских заботах. И поскольку перед выездом тренироваться не пришлось, даже Се Жэнь, который сам бывал в быту не силен, не смог на это смотреть без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вещи складывать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вошел и кое-как навел порядок в его шкафу, забитом всякой всячиной... Кое-как — это мягко сказано: беспорядочный ворох просто превратился в немного сложенный беспорядочный ворох.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умолк. Он искренне не понимал, как можно с гордостью демонстрировать мастерство, напоминающее повадки сумасшедшего пса, копающего соленья. Се Жэнь, видимо, и сам почувствовал неловкость, а потому со скрежетом захлопнул дверцу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от учителя про поселок 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поселке есть усадьба. Когда-то там жила супружеская пара. Поначалу у них царил лад, но затем муж увлекся другой и в самый лютый мороз решил прогнать жену, дав ей развод. Жена не согласилась и снежной ночью убила его. С тех пор дом стал проклятым.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факт, — Се Жэнь прислонился к подоконнику и беспечно ляпнул: — Жена прикончила изменника и выместила злобу — звучит как весьма отрадное дело. По-моему, дом этот вовсе не проклятый, а очень даже благословенное и живописное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в этом благословенном месте породилась призрачная марионетка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цыкнул зубом: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завтра и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Ути располагался к югу от города Чанцэ, в низине. Его плотным кольцом окружали древние живописные леса, а с гор стремительно сбегал чистый родник, журчащий вокруг поселения и питавший эти благодатные края редкой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остановился у входа в поселок: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Позапрошлым летом, когда мы приезжали сюда с учителем, здесь было невероятно оживленно. Едва провожали одну группу заклинателей, как прибывала следующая. В постоялых дворах не найти было свободной койки, да и в тавернах столик приходилось ждать с трудом. А уж если гуляки напивались до беспамятства, то доставали свои магические артефакты, играли на цитрах, и их песни оглашали небеса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— начал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Теперь все совсем плачевно, — Се Жэнь выудил из грязной лужи кусок древесины с полусгнившим иероглифом «У». — Надо же, даже название поселка отвалилось, и никому нет дела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не до того, — заметил Фэн Цяньсюэ. — Когда призрачная марионетка творит бесчинства, все охвачены паникой. Кому есть дело до вывесок?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марионетки рождались из женщин, умерших с глубокой обидой в душе. Черные марионетки по большей части вели себя смирно, среди белых иногда встречались даже довольно милые и озорные, но самыми свирепыми были призрачные марионетки в красном. Только бездонная ненависть и непреодолимое сожаление могли заставить дух облачиться после смерти в алые одежды. Обычным заклинателям с такой лютой нечистью было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Ути свирепствовала именно такая — в красном. Месяц назад здесь царил покой, как вдруг за одну ночь безжалостно сгинули десять ни в чем не повинных заклинателей: у них вырвали сердца, печень и забрали золотые ядра. Ученики школы Цуйюй устроили засаду, пытаясь усмирить тварь, но сами пали от ее когтей. Единственным выжившим оказался тринадцатилетний мальчик. Поговаривали, что марионетка долго разглядывала его, а затем бросила: «Ты еще не женился и, быть может, не станешь предателем», — после чего повернулась и забила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все сделали вывод: внезапно объявившаяся призрачная марионетка в красном наверняка была хозяйкой усадьбы на юге поселка, Су Ляньэр, некогда убившей своего мужа. Ходили слухи, что после того как она изрубила предателя-супруга, то сама приняла яд. Младший брат мужа ненавидел ее до глубины души и, разумеется, не стал предавать тело земле как подобает: завернул труп в рваную циновку и выбросил на безымянное кладбище. К слову, этот деверь теперь тоже был мертв — позавчера бывшая невестка свернула ему шею и снесла макушку, хотя у того и не было золотого ядра, да и вскрывать живот ради наживы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Цуйюй — не из последних, а десяток ее учеников, вместе взятых, ничего не смогли с ней поделать. Похоже, дело действительно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руки, — Фэн Цяньсюэ протянул ему платок. — Пойдем, сначала осмотримся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белоснежным, с вышитыми в уголке двумя веточками груши в снегу. Се Жэнь, особо не задумываясь, вытер пальцы, оставив на ткани два жирных черных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вещь в таком виде уже не пристало. К счастью, лавки в поселке еще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Цяньсюэ ненадолго отвлечься, как его спутник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Спустя мгновение перед ним появился парчовый платочек сочно-желтого цвета с вышитыми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ухмылкой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не брезгуй. Это лучшее, что нашлось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небрежно хлопнул платком по его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еще кое-куда, а ты подожди меня в чайной впереди, заодно разведай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проводил его взглядом: Се Жэнь снова умчался прочь, словно и не собирался действовать сообща. Из-за этого у Фэн Цяньсюэ испортилось настроение, а с ним — и выражение лица. Когда он вошел в чайную, посетители, до этого бурно обсуждавшие призрачную марионетку из усадьбы, мгновенно замолкли. Они подумали, что этот холодный заклинатель в белых одеждах и с мечом явно не из тех, с кем стоит связываться. В поселке и так неспокойно, к чему навлекать на себя беду? Гости разом подхватили подносы с чайниками и сбежали на первый этаж, передвигаясь на цыпочках, будто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Се Жэнь наконец отыскал его, то немало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разузнать новости, а ты чего это один на втором этаже уселся?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