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 — Шэнь Янь слегка покраснел. — Даю тебе шанс.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 голову, легонько коснулся его губ своими, а потом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улыбнулся, уголки губ поползли вверх. Взгляд его скользнул чуть ниже: халат Чжао Линьсу был подпоясан небрежно, и Шэнь Янь сразу это заметил. Он снова отвёл глаза, но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даёшь мне помогать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опустил взгляд и чуть повёл бедром, давая полам халата сомкнуться и скрыть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Берегу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 и обругал его в шутку. Чжао Линьсу тоже рассмеялся. Он прижал ладонь к затылку Шэнь Яня и, наклонившись, захватил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нежным, без натиска, почти невесомым. Шэнь Янь прикрыл глаза и ответил. С каждой секундой становилось всё лучше, и он уже обнимал Чжао Линьсу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свободным. Ладонь Чжао Линьсу скользнула ему под воротник, на затылок, и легко провела по спине. Шэнь Янь чуть не спихнул его в воду. Но когда понял, что это Чжао Линьсу, лишь судорожно вцепился в полу его халата и не стал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убрал руку, и поцелуй — такой прекрасный — закончился. Он посмотрел на слегка скованного Шэнь Яня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губ нет пола, — Чжао Линьсу поцеловал Шэнь Яня и продолжил: — а иногда можно не придавать значения и полу рук. — Его ладонь развязала пояс халата Шэнь Яня и завязала его снова, аккуратно. — Но есть места, где сам себя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мягкий, ясный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Коснуться органа другого мужчины — такого же, как у тебя, — может оказаться труднее,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это, потому что хочу к тебе прикасаться. Это я пользуюсь тобой, — тыльной стороной ладони он легко провёл по щеке Шэнь Яня. — Не считай,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которого он так точно угадал, опустил голову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нечестно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продолжал гладить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минуты, как ты согласился попробовать быть со мной, я понял: мир несправедлив. — Сердце Шэнь Яня ёкнуло. Он поднял глаза на Чжао Линьсу, а тот с улыбкой приподнял бровь: — Будто он ко мне особенно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— лицо Чжао Линьсу стало чуть серьёзнее. — Янь-Янь, главное, чтобы ты был счастлив. Звучит банально, но это правда. Если ты счастлив — значит, счастлив и я. А если ты чувствуешь давление, я буду считать себя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тронут. Он из тех, кто в глубине души всё понимает, но иногда хочет сбежать и обманывает себя придуманными причинами. В этом смысле с Чжао Линьсу ему было по-настоящему легко: тот всегда в нужный момент говорил с ним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можно, я сначала просто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 мгновение замер,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покраснел,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подглядел. Потом ещё пару раз, украдкой, не посмел как следует рассмотреть… — Ресницы его дрогнули, взгляд ушёл вниз. — Можно посмотреть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— мимолётный образ. В спальне — два украдкой брошенных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средней школы они часто ходили в туалет вместе и, конечно, занимались детской ерундой — сравнивали, у кого больше, как и положено лучшим друзьям. Эти воспоминания у Шэнь Яня почти стёрлись: мозг, наверное, сам отфильтровал всё, что тогда не считал нужным хранить. И когда этот тип успел мутировать?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посмотреть? — бесстрастно спросил Чжао Линьсу, согнув одну длинную ногу. Тёмно-синий халат чуть распахнулся. 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вцепился в край горячего источника. Вокруг поднимался пар, от которого лицо и шея горели. Он тихо ответил «м-м» —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развязал пояс халата. Ткань распахнулась и соскользнула на плечи, свисая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мускулатуру Шэнь Янь запомнил хорошо: он уже видел её мельком, когда Чжао Линьсу повредил ногу, и тогда ужасно ему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целовались, ему было так хорошо, что он тонул в этом без остатка, и не оставалось сил думать о поле. Как и говорил Чжао Линьсу, у губ и языка нет пола. Но с человеческим телом так не вышло: оно ощущалось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медленно скользнул от кадыка Чжао Линьсу вниз. Мышцы проступали чётко, по центру — прямая линия, тугая, мощная. Мужчина. Тот же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пресса сужалась книзу и уходила под тёмные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отводил взгляда. Раз сказал, что будет смотреть, — значит,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Чжао Линьсу будто бы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плавок чуть оттянули вниз — упруго,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Яня чуть расширились. Уши, казалось, сейчас задымятся.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по-прежнему звучал спокойно — в сравнении с тем, как колотилось сердце Шэнь Яня, это спокойствие было просто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сглотнул — безотчётно —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отчётливо проступающими суставами легонько потянули тёмную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Полностью, до последней детали, всё предстало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Шэнь Янь уже давно так не смущался. К тому, чтобы держаться за руки, обниматься и целоваться — даже к тому, как Чжао Линьсу ласкал его руками, — он постепенно привык. Румянец и стук сердца стали естественной реакцией. Но чтобы так перехватывало дыхание — такого раньше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Линьсу — длинная, расслабленная — лежала на нём. Не то чтобы она двигалась. Большой палец время от времени легко проводил по нему — будто никуда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вцепился пальцами в край источника. Да, было странно. Мысли раздвоились. Сначала он подумал: это же Чжао Линьсу, — и стало не так неловко. Потом вспомнил, что эти же руки Чжао Линьсу вот так же лежали на нём самом, и жар, оставшийся в теле с той поры, начал оживать. Очень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неприятно,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молчал, уши горели огнём, но он упрямо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был низким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лицо, быстро встретился с Чжао Линьсу взглядом — глаза у того были глубокими, — 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внимания. Считай,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сделать вид, что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— лёгкая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молчал,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от смеси тревоги и возбуждения. Чжао Линьсу ведь разрешил сам, а Шэнь Янь всё равно чувствовал себя подглядывающим.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всё больше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сжал губы и тихо, словно уговаривая,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досмотреть,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бережно Чжао Линьсу обращался с Шэнь Янем, с собой он обходился просто, даже грубовато. Шэнь Янь не удержался и снова скользнул взглядом по лицу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Линьсу ничего не выражало: черты холодные, брови слегка нахмурены — непокорный характер снова проглядывал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забилось чаще. В этот момент Чжао Линьсу был по-настоящему сексуален — той сексуальностью, которую оценит и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кажется, заметил, куда он смотрит. Искоса бросил взгляд, поймал глаза Шэнь Яня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досмотреть?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Шэнь Яню, чтобы тому было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не моргая, превратившись в статую. Казалось, воздух вокруг становился всё разреженнее: дышалось тяжело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чуть приблизился. Шэнь Янь откинулся назад, привалившись спиной к округлому валуну.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наконец изменился — охрип. С этими словами он поцеловал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машинально закрыл глаза. Губы и языки встретились. На несколько секунд он утонул в поцелуе, но потом, вспомнив о чём-то, снова открыл глаза. Ресницы дрогнули, и взгляд упрямо ушёл вниз — туда, где между их телами оставался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Линьсу то появлялась, то исчезала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Яня дрогнули снова. С губ сорвался тихий звук, и Чжао Линьсу поцелуем заглушил его. Не отрываясь от губ Чжао Линьсу, с помутневшей головой, Шэнь Янь — повинуясь какому-то наваждению — опустил свою левую руку и просунул её между их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