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у Чжао Линьсу, который постоянно сдерживается и ждет, пока само заглохнет, так недолго и мотор испортить.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это место, — сказал Шэнь Шэнь, узнав, что Шэнь Янь собирается на термальные источники. — Собираешься там остаться на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поперхнулся и долго кашлял.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медленнее, куда ты торопишься? — говорил Шэнь Шэнь, наливая ему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глоток воды, Шэнь Янь с испугом уставился на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Какая… какая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Шэнь недоуменно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там нельзя остаться переночевать? Это же в пригороде, довольно далеко. Ты вернешься в тот же день или останешься на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вернусь в тот же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Я всё равно буду работать сверхурочно, так что с ужином разбирайся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говорить Шэнь Шэню, что едет с Чжао Линьсу — фраза сама собой сократилась на самом интересном месте. Шэнь Янь чувствовал себя старшеклассником, который пытается скрыть тайный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не стал подшучивать, не на свидание ли он собрался. Скорее всего, в глазах брата он всё ещё оставался невинным младшим братишкой, который вряд ли поехал бы в подобное место со своей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что… это всё озабоченный Чжао Линьсу сбил его с пути истинного!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после того, как Шэнь Шэнь ушел из дома, Шэнь Янь наконец отправил Чжао Линьсу голосовое сообщение: «Можешь приходить».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ответил быстро и сдержанно: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подпольщики на тайной явке.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 легким румянцем на щеках убрал телефон. Ему казалось, что он не просто тайком встречается с кем-то, а находится на грани опасного грехопадения.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разврата!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Чжао Линьсу написал в WeChat, что подъехал. Шэнь Янь накинул сумку на одно плечо и спустился вниз. Оглядев пустой подъезд, он все же ощутил легкий укол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у него всё ещё была его «собака»!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всегда ждешь у ворот? — спросил Шэнь Янь, завидев Чжао Линьсу у выхода из жилого комплекса, и поспешил к нему. — Ты не замерз?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замерз.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жилого комплекса можно было встретить знакомых, поэтому Шэнь Янь дотронулся до руки Чжао Линьсу только в машине. Рука и вправду была теплой.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перехватил его ладонь, потянул Шэнь Яня к себе и быстро чмокнул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поцелуй в щеку —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 невозмутимым видом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 пахнет?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ты намазался? — спросил Чжао Линьсу.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Детским кремом.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беззвучно улыбнулся. Шэнь Янь слегка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смейся. Ты просто не живешь с двумя профессорами, а то тоже мазался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со смешком покачал головой и завел машину: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Забыл, как я жил в детстве?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вспомнил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точно. Ты же дикарь.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уверенно вел машину и неторопливо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Дикарь, Дин Чуньцю, сынок, собака… Есть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Есть. Извращенец-озабоченный.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Горячие источники находились в пригороде. Это было изысканное и весьма уединенное место. Чжао Линьсу оказался здесь VIP-клиентом высшего уровня, что искренне удивило Шэнь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тут абонемент?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Подарили, — ответил Чжао Линьсу, расписываясь. — Ученик профессора Чжао консультировал застройщика этих источников.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сначала мысленно вздохнул о развращенности академической элиты в третьем поколении, а затем резко схватил Чжао Линьсу за руку. Тот как раз забирал карту и обернулся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Яня слегка застыло. Он оттянул Чжао Линьсу в сторону и шепотом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приехали сюда, профессор Чжао узнает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тоже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всего… — Заметив напряженное выражение лица Шэнь Яня, он не удержался от улыбки: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Чжао не просто знал, но уже успел его отругать.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то, что тот из-за любви бросил родителей и сбежал один, вынудив обоих профессоров задержаться еще на два дня и поставив под угрозу их исследования.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верил, что Чжао Линьсу в целом парень надежный, поэтому с облегчением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тихом коридоре, Шэнь Янь вспомнил свое поведение у стойки регистрации, и его сердце снова затрепетало.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Комплекс состоял из номеров с персональными купальнями. Чжао Линьсу приложил карту и открыл дверь. Едва войдя, Шэнь Янь тут же принялся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вовсе не это имел в виду. Я не то чтобы боюсь или собираюсь скрывать всё от них вечно, просто с бухты-барахты — это не то же самое, что подготовленно… Нам сначала нужно подвести их к 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сбивался и путался в словах, но Чжао Линьсу не дал ему договорить. Наклонившись, он поцеловал его в губы и поглядел прямо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обсуждали это сразу, как только начали встречаться, — Чжао Линьсу коснулся его уха. — Пока наши отношения не станут стабильными и мы не подготовимся, будем хранить всё в тайне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«Вместе хранить в тайне» — звучало так, будто они боевые товарищи. Главное, что они были на одной стороне, и от этой мысли становилось приятно. Шэнь Янь наконец расслабился, тоже защипнул Чжао Линьсу за ухо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прими душ и переоденься, — Чжао Линьсу поймал его руку и поцеловал. — Сначала немного поплаваем, а потом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Комплекс был разделен на двенадцать зон с шестью номерами с персональными купальнями. В номере было две душевые, за поворотом от которых располагался обеденный стол в стиле татами. За панорамными стеклянными дверями клубился белый пар: открытый термальный бассейн укутывала густая зелень деревьев, создавая ощущение дикой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плотно запахнул халат-юката и, слегка нервничая, шлепая сланцами,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уже сидел в воде, откинувшись на бортик купальни и прикрыв глаза. Казалось, он отдыхал. С закрытыми глазами и бесстрастным лицом на нем не было привычного насмешливого выражения. Его рельефное, хладнокровно-красивое лицо, а также четкие линии от шеи до плеч выглядели невероятно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помедлил. Вспомнив, что ещё до того, как они начали встречаться, они плавали вместе и он был лишь в плавательных шортах, он решился, сбросил халат и сделал шаг, собираясь погрузиться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его нога коснулась воды и по ней пошла легкая рябь, Чжао Линьсу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чтобы кровь носом не пошла, — сказал Шэнь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усмехнулся и коснулся пальцами носа: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Постараюсь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со смешком погрузился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Погрузиться в термальный источник зимой было сущим блаженством. Молочно-белая вода обладала легким специфическим ароматом с нотками целебных трав. Купальня была неглубокой, на дне лежали гладко отшлифованные камни, на которых было очень удобно сидеть и наслаждаться отдыхом.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положил руки на бортик, откинулся спиной на край купальни и, запрокинув голову, протяжно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блаженство.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украдкой бросил взгляд по диагонали.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снова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он ведет себя довольно смирно», — подумал Шэнь Янь и сам медленно прикрыл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Журчание воды, шелест ветра, пение птиц — кругом царил покой. Шэнь Янь потерял счет времени и почувствовал себя в невесомости, словно вернулся в материнское лоно, ощущая глубокое первозданное расслабление.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на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сквозь сон открыл глаза. Чжао Линьсу рассекал воду, приближаясь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выходить и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отстраненно произнес: «Ох». Чжао Линьсу выбрался на берег прямо возле него. На нем, как и в тот день в бассейне, были темные плавки.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случайно бросил взгляд пониже и мгновенно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же утверждение, что темный цвет стройнит?!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принес заказанные блюда шведского стола: выбор был огромным — сашими, барбекю, блюда китайской и европейской кухни. Распаренный после купания Шэнь Янь чувствовал зверский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ешь слишком много, иначе потом купаться будет некомфортно. Во второй половине дня, когда пойдем смотреть кино, сможем заказать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кивнул, прижав палочки к губам. В душе он отметил, что Чжао Линьсу распланировал всё до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надел темно-синий халат с запахом, но не стал укутываться так плотно, как Шэнь Янь, а лишь слегка перетянул пояс на талии, обнажив широкую крепкую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Вылезая из воды чуть ранее, Чжао Линьсу, как заметил Шэнь Янь, на самом деле находился в «боевой готовности».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как ни в чем не бывало вытерся, накинул халат, уселся со скрещенными ногами и с невинным видом спросил Шэнь Яня, что тот хочет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на самом деле так умеет сдерживаться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задумчиво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не спускал с него взгляда. Увидев, как Шэнь Янь держит пустые палочки у рта, неосознанно покусывая их кончики, Чжао Линьсу сглотнул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опять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очнулся от размышлений и посмотрел на Чжао Линьсу.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вопросительно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Чжао Линьсу постоянно спрашивал, о чем он думает, или, вернее, замечал любой порыв Шэнь Яня в ту же секунду. Шэнь Янь отложил палочки, поджал губы и, поддавшись сомнениям,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еды лезть в воду было нельзя, поэтому Шэнь Янь и Чжао Линьсу уселись на краю бассейна, разглядывая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за городом казалось немного синее, чем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запрокинул голову. Его бежевый халат немного распахнулся, ладони опирались на гладкие камни бортика. Переведя взгляд на спутника, он смущенно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может... поцелуемся?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груди Чжао Линьсу вырвался тихий низкий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http://bllate.org/book/18373/1766071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