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сглотнул и с задержкой осознал происходящее. Ему-то было хорошо, а Чжао Линьсу еще не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тебе помогу... — заикаясь, пробормотал он и с трудом оторвал ладонь от двери, намереваясь ответить любезностью на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отрезал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поцеловал Шэнь Яня в губы, затем выпрямился, отступив на полруки: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ванную, приведи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Яня пылало, джинсы оставались расстегнутыми. Он хаотично переводил взгляд, не понимая, то ли все-таки протянуть руку, то ли послушаться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Линьсу звучал со спокойной уверенностью человека, у которого все под контролем. Шэнь Янь быстро зачехлил свое оружие и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сначала вымыл руки, но на полпути вспомнил, что руки-то как раз чистые. Вытащив пару бумажных салфеток, он принялся вытирать «ствол». В голове поневоле вспыхнуло воспоминание о жаре и силе ладони Чжао Линьсу... А уж техника... Недаром тот надрачивает каждый день, настоящий бог этого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смущения, Шэнь Янь выбросил салфетки, подумав про себя: стоит моральным устоям дать слабину, как они катятся под откос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пару дней назад все ограничивалось экраном, а сегодня при первой же встрече перешли к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через пару дней они что, уже до *этого* дойдут?!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Яня обдало холодом, и он невольно прикоснулся к своей ягодице.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неожиданно всплыл тот мимолетный взгляд, мельком брошенный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Он же тогда просто пополам треснет?!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 ужасе уставился на свое отражение в зеркале, будто только сейчас осознав всю цену гейских утех. В голове зазвучала та самая классическая строчка о «разбитых хризантемах и раненой душе»...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только что сделали хорошо! Как он может быть таким мерзавцем — натянуть штаны и сразу сбежать?!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обхватил голову руками и попытался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еще далеко! Они ведь только-только начали встречаться — если посчитать, прошло от силы дней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 десять дней они продвинулись вот так, значит, и *это* уже не за горами?!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Чжао Линьсу — озабоченный маньяк, у которого в голове одна эротика и который рукоблудствует каждый день. Кто знает, может, он давно уже мечтает проделать с ним все мыслимое и немыслимое.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нервно прикусил большой палец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лицо Лян Кэцин.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заниматься сексом с мужчиной очень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казалось, что он видит красно-синие проблесковые маячки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схватился за голову, уставившись перед собой остекленевшим взглядом. Он долго дышал, собираясь с духом, и лишь потом открыл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свет не горел, горела лишь лампа в прихожей. Шэнь Янь осторожно сдвинулся с места. Чжао Линьсу нигде не было. Оглядевшись, он заметил, что из щели под дверью спальни Чжао Линьсу пробивается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состоянии находился Чжао Линьсу, Шэнь Янь прекрасно понимал. Они стояли так близко, что он сразу ощутил... э-э... весьма внушительное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Чжао Линьсу сейчас решает проблему своими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остановился у двери, колеблясь, стоит ли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помешать в такой момент, это запросто может обернуться психологической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 рядом с дверью и стал ждать, но прошло довольно много времени, а Чжао Линьсу так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нерешительно взглянул на неплотно прикрытую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 в тот раз ошибился? Тогда в отеле он спал как в тумане, рано утром толком не проснулся и едва глаза продрал.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человеческая память под влиянием разных факторов иногда искажает факты, так что, вероятно, он просто сам себе все накрутил.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тихонько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сидел на кровати, лицом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хватило трех секунд, чтобы тут же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— пылает!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— огромный!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— удрать хочет безумно!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Янь не убежал. Он стойко остался сидеть на диване в гостиной, твердо решив не быть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сидел, его снова обдало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списку добавилась еще одна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— это слишком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Братан, так долго — это уже болезнь...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задергался уголок рта. Ему безумно хотелось ворваться в комнату и крикнуть: «Брат, я отведу тебя к врачу! Пластическая хирургия сейчас так развита, не бойся, отрежь себе кусочек!»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слегка хлопнули по плечу, Шэнь Янь чуть не взлетел с дивана. Обернувшись, он увидел Чжао Линьсу: тот выглядел вполне собранным и спокойным и, если не считать витавшей над ним ауры «суперэволюционировавшей формы», ничем не отличался от себя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 шашлыков?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спустились вниз к ларьку с шашлыками. Трудолюбивый хозяин открыл торговлю уже на третий день Нового года. На встрече выпускников Шэнь Янь был слишком отвлечен и съел немного, так что сейчас как раз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Шэнь сегодня тоже ходил на встречу одноклассников? — спросил Чжао Линьсу. — Я видел его пост в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хмыкнул, вспомнив, как Чжао Линьсу использует Моменты вместо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вернется около девяти. Доедим — и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буркнул «угу» и краем глаза взглянул на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на Чжао Линьсу сидело идеально, ни единой складочки, рубашка была белоснежной, а на запястье красовались новые часы. В общем, выглядел он как истинный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Докушав шашлык, Чжао Линьсу и вправду повез Шэнь Яня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воротам жилого комплекса, Чжао Линьсу остановил машину и тепло посмотрел на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было очень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поймет эту боль, когда лицо мгновенно вспыхивает?!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почувствовал, как заливается краской от шеи до кончиков ушей. Он опустил голову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Немного...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молча смотрел на него, крепче сжав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вообще-то было приятно, — тихо признался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Янь размышлял, как бы деликатно поднять тему уважения к анатомии человеческого тела, его опущенное лицо вдруг бережно обняли ладонями. Чжао Линьсу невесомо прикоснулся к его губам легким поцелуем и, пристально глядя на него темными глазами,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 не переживай. Главное — чтобы тебе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зимний перерыв дался Шэнь Яню нелегко — он чувствовал себя выжатым как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твердо намерен противостоять соблазнам и хранить невинность, точно чистый и непорочный юноша. Увы, второе полугодие он прожил в слишком строгом воздержании, и его сила воли истощилась слишком рано. Каждый раз перед встречей с Чжао Линьсу он клялся себе, что на этот раз — никакой эротики!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постоянно целовались, да так страстно! А уж как устроен мужской организм — сплошной баг, вспыхивает от искры. И когда Шэнь Янь с пылающими щеками предлагал забить на это, этот пес Чжао Линьсу на словах соглашался, а сам продолжал целовать, обнимать и ласкаться. В итоге Шэнь Янь оказывался в тупике и сам не замечал, как в тумане снова поддавался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Чжао Линьсу так мастерски орудовал руками... Стоило тому спросить, хочет ли он, как Шэнь Янь сопротивлялся от силы пару секунд, а потом махал рукой: «Да черт с ним, давай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всего наступала фаза «мудреца» и полное умиротворение. Шэнь Яня терзали стыд и раскаяние, и он порывался в ответ помочь Чжао Линьсу, чтобы все было по-честному, но тот каждый раз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 Чжао Линьсу предпочитал просто подождать, а изредка уходил в спальню справляться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Янь не понимал причин, но потом задумался: может, Чжао Линьсу считает, что у него «ручная работа» выходит хуже, потому и отказывается?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просил меня экономить силы? — с улыбкой ответил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ну и коварный гей! Сам-то бережет силы, а из него выжимает соки!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надо экономить!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в следующий раз все повторялось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дождавшись скорого начала учебы, Шэнь Янь организовал акцию «Студент против пошлости»: держаться за руки и обниматься — можно, целоваться — только с контролем времени, чтобы не раздувать пожар, а непотребства — под строжайшим запретом!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произнес Чжао Линьсу с едва сдерживаемым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состряпал серьезную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полном серьезе.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поджал губы, тоже сделав серьезное лицо,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термальный комплекс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никаких непотребств!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термальном комплексе Шэнь Янь слышал уже не раз: приватные купальни, вкусный шведский стол, кино и видеоигры — для него это было идеальное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Отправиться туда перед началом учебы в качестве красивого финала зимних каникул — лучшего и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случае... ну, сорвется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вынужден был признать, что его планка упала до неприличия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здоровье у него крепкое, переживет.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