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второй поцелуй. Никаких посторонних мыслей — они просто слились в поцелуе, само собой и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был полон звуков поцелуев и тяжелого дыхания. Чжао Линьсу прижался кончиком носа к его носу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почувствовал, как к щекам прилила краска. Его ресницы трепетно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Чжао Линьсу смотрел на него в караоке-кабинке, пока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песня была очень грустной, но нежность Чжао Линьсу полностью развеяла эту печаль. А может, хоть Шэнь Янь и слушал её когда-то бесчисленное количество раз с тоской в душе, теперь ему больше не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Яня засияли. Он поднял руку, взъерошил мягкие пряди Чжао Линьсу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машин и пешеходов. Чжао Линьсу вел машину быстро. Шэнь Янь, сгорающий от смущения, приоткрыл окно, чтобы освежиться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спросил, почему тот вернулся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делать всё равно было нечего, да и родителям через пару дней улетать обратно на Амазонку, — ответил Чжао Линьсу. — Вот я и решил уехать раньше. Если уезжать всем вместе, старшие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протянул короткое «о-о».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какие-то дела?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дела? — не понял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никаких, тогда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сидя на пассажирском сиденье, «отвезти» домой человека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согласился, но и возражать не стал — посчитал это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украшены гирляндами, сверкала неоновая реклама, то и дело попадались компании прохожих, обнимавшихся за плечи и громко смеявшихся. Шэнь Янь подставлял лицо ледяному воздуху, но жар в щеках так и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чему-то пойти по наклонной, как остановиться становится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чистой и непорочной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Чжао Линьсу на лице крупными буквами написано: «Хочу пошлятинки».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говорят: что у кого на уме, то он и в других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сам на самом деле думает о непристойностях?!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Шэнь Янь, пытаясь скрыть смущение,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смеёшься? Красавчиков, закидывающих ногу на ногу,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подкатили к жилому комплексу. Внедорожник слегка подпрыгнул на лежачем полицейском, и Шэнь Янь почувствовал, как его сердце подскочило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Чжао Линьсу одной рукой катил чемодан, а другой крепко держал Шэнь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тихо и пусто. Казалось, во всем доме никого нет — вероятно, все разъехались встречать Новый год по домам. За весь путь им не попалось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нервничал, но внешне сохранял полнейшее спокойствие. И не просто спокойствие — выражение его лица выглядело почти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подумаешь, пошлости! Они оба девственники, стоят на одной стартовой линии — с какой стати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с мягким звяканьем, и Шэнь Янь рефлекторно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колотун на улице, — попытался замаскировать свое волнение Шэнь Янь, вжав голову в плечи и слегка покашляв. Он потянул Чжао Линьсу за собой: — Идем быстрее, хватит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открылась. Отопление здесь не выключали, так что внутри было тепло. Со щелчком зажегся свет в прихожей, чемодан по инерции отлетел к стене, а Шэнь Янь решительно захватил инициативу: развернулся и тут же прижал Чжао Линьсу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 улыбкой чуть отвернулся, справился с выражением лица и снова повернулся к нему. Слегка вскинув одну бровь, он искрящимися глазами спокойно посмотрел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покраснев, Шэнь Янь вспомнил кучу клишированных фраз плохих парней из романов и сухо выделил: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всё понял и покорно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словно он полностью отдает себя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покорности Шэнь Янь даже растерялся и так и не решился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приоткрыл левый глаз и с лукавой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бы хотя бы немного посопротивляться?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расхохотался, отвернувшись и чуть согнувшись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 этого смеха залился краской ещё гуще: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откашлялся Чжао Линьсу, повернулся и уставился на Шэнь Яня: — Просто не ожидал, что у тебя так много необычных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всё так же любит перекладывать с больной головы на здоровую! Кто тут на самом деле самый озабоченный? Думает, Шэнь Янь не помнит, как тот подбивал его на непристойности по видеосвязи?!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судорожно подбирал слова для колкого ответа, сильная рука обхватила его за талию, и Чжао Линьсу одним движением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ошеломленно прижавшись спиной к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Чжао Линьсу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прижались к губам — мягко, но с ощутимым напором. Вся тяжесть долгой тоски выплеснулась в этом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целовались они от силы пару раз в жизни, казалось, будто они занимались этим бесконечно долго. Стоило почувствовать чужое дыхание, уловить знакомый запах, как губы сами собой приоткрывались, сплетаясь в глубоком, жарком поцелуе — не было 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обвил руками плечи Чжао Линьсу. Губы жадно вовлекали в ласку, мягкие языки сплетались; влажное, трепетное прикосновение было до того интимным, что по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Чжао Линьсу медленно скользнула вниз. Из его груди вырвался тихий, похожий на смешок звук, и он произнес прямо в губы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сбился с дыхания, лицо пылало. Он никогда особо не заморачивался над одеждой — даже на встречу выпускников пришел в обычном полудлинном пуховике, ничем не отличаясь от себя времен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 смотрел на него. Его взгляд был преисполнен той же нежности, что и в тот вечер, когда он просил не класть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Шэнь Яня появилась длиннопалая ладонь, легшая на молнию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густых ресниц тёмные глаза неотрывно гипнотизировали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медленно поползла вниз. Звук скользящего металла казался невероятно громким в тишине комнаты. Дыхание Шэнь Яня стало тяжелым, он нервно сглотнул и хотел что-то сказать, но под этим взглядом слова застряли в горле. Оставалось лишь смотреть, как бегунок доходит до самого низа и с легким щелчком расходится.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Линьсу мелькнула смешинка. Словно ободряя, он снова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распахнулась. Горячая ладонь скользнула под край толстовки и прижалась к талии. Прикосновение было ощутимым, властным и тяжёлым — точно таким же, как и сам поцелуй Чжао Линьсу. Шэнь Яню казалось, что он вот-вот задохнется от этих ласк. В ушах отдавалось рваное дыхание и тихий, сдавленный стон, вырывающийся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Яня забили тревожные колокола, но целоваться было так приятно, что останавливаться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Линьсу гладили подтянутые рельефные мышцы на боках Шэнь Яня, пока он снова и снова глубоко целовал его. Чуть приоткрыв глаза, Чжао Линьсу увидел залитое румянцем лицо Шэнь Яня и его плотно зажмуренные глаза — тот полностью отдался ощущениям, совершенно не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медленно опустилась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тонкой талии прощупывались узкие, крепкие тазовые косточки, слегка выступающие над поясом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протолкнул длинную ногу между его бедер и слегка прижался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Шэнь Яня вырвался дрожащий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— Чжао Линьсу перешел от его губ к щеке и поцеловал мочку уха. —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губы Чжао Линьсу коснулись уха, Шэнь Янь мгновенно сжал объятия, всем телом прижимаясь к нему, и мелкая дрожь пробила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их телах отчетливо ощущались каждым сантиметром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накрыла заветное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кардинально отличались от тех, когда делаешь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ладонь дарила незнакомый, острый восторг. Шэнь Янь прикусил сустав указательного пальца и запрокинул голову, уставившись на тусклый круглый светильник над прихожей. Лампа должна была быть неподвижной, но в глазах Шэнь Яня она кружилась и качалась, обжигая его своим жаром и словно расплавляя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подкашивались,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рука Чжао Линьсу, крепко удерживающая его за талию, не давала ему сползти по двери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трудом сдерживал стоны. Не в силах больше терпеть, он слегка подался бедрами вперед, неосознанно подстраиваясь под движение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наклонился и нежно поцеловал его прикушенный палец, пройдясь губами от костяшки к его губам. Кончик его языка скользнул по щели между губ, и Шэнь Янь послушно опустил руку, открываясь навстречу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сверху и снизу нахлынули одновременно. У Шэнь Яня занемела кожа на голове; ему казалось, что он вот-вот расплачется. Выдохнув долгий, почти отчаянный стон, он в изнеможении закрыл глаза, пока в голове всё продолжало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обнимая его за талию, всё не прекращал целовать. Шэнь Янь находился в каком-то странном, безвременном состоянии и лишь спустя некоторое время пришел в себя. На коже проступил легкий пот, словно у него был жар. Он слегка задел своим языком язык Чжао Линьсу, слабой рукой попытался оттолкнуть его и отступил назад. Запыхавшийся, он взглянул на Чжао Линьсу. Выражение лица того казалось обманчиво спокойным, вот только во взгляде читалось неконтролируемое желание сожрать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