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такое кто другой, я бы точно ему врезал, — заговорил один из одноклассников. — Но когда это произносит наш зам старосты, почему мне кажется, что это так искренне?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дружно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зам старосты, я помню, Гений же учится с тобой в одном А-университете на той же специальности?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Гением всё так же хорошо ладите?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 слишком неприступный. Уж третий год пошёл, а у нас так и нет способа вытащить его на встречу выпускников. В общем чате он вообще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 же не из наших краёв, наверное, у себя на родине Новый год отмечает.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встречах одноклассников обычно косточки перемывают тем, кто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легендарную личность, как Чжао Линьсу, само собой, не могли не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 прошлом году ещё с интересом слушал их байки про чудачества Чжао Линьсу в школьные годы, но в этом ему уже было невмоготу это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помните, как Гений безумно любил тот рамен на свином бульоне на третьем этаже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помню! В то время по средам его количество было ограничено, и каждую среду сразу после первого блока уроков можно было толпой наблюдать легендарную сцену, как неприступный Гений мчится за лапшой,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Едва звенел звонок, Гений за три секунды вскакивал, засучивал рукава и, ни на кого не обращая внимания, мчался так, что пыль стояла! Только в эти моменты мне казалось, что Гений так близок к нам, простым смертным!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«Рамен. Нужно обязательно успеть взять».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пожалуйста! На последнем уроке мне нужно помочь учителю физики проверить тетради, учительская так далеко от столовой, я точно не успею...»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сказал: 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«Брат! Я уже назвал тебя братом, раз назвал братом — ты обязан согласиться, 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разреза феникса холодно взглянули на него. Чжао Линьсу лениво перевернул страницу книги и равнодушно бросил: «Как повезёт. Будет — значит будет, не будет — так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толкнул Шэнь Яня в руку, вырвав из воспоминаний. Сидевший рядом одноклассник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невпопад угукнул, сделал глоток апельсинового сока и почувствовал, как уши слегка обжигает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 самое «как повезёт», о котором кое-кто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сказал, что любит его уже семь лет. Сколько же за эти семь лет было мгновений, когда на словах он притворялся «заклятым другом», а на деле выражал свою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сжимал стакан с напитком и всё оставшееся время витал где-то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решили отправиться в караоке, Шэнь Янь, как и в прошлом году, поспешил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Певец из него был действительно никудышный.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энтузиазм компании зашкаливал, а сам Шэнь Янь витал в мыслях, так что его практически силком затащили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караоке заранее забронировали кабинку, и стол тут же уставили выпивкой 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сразу пошёл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я правда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бойся, у нас тут не пьянка! Чего ты так перепугался, заказали тебе 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подумал про себя, что сам-то он не напуган — он скорее боялся перепугать всех остальных, если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Яню вручили бубен и назначили ответственным за атмосферу: пока кто-то пел или пил, он задорно им позвякивал. В тусклом свете кабинки к нему неожиданно подошёл одноклассник сфотографироваться. Шэнь Янь наклонил голову, в одной руке держа бубен, а другой изображая знак «V». Стоило одному начать, как остальные тут же повалили фотографироваться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вы тут прям фанатеете от звезды!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наш зам старосты такой красавчик! Сфотографируешься с симпатичным парнем — и настроение сразу поднимется! Кстати, зам старосты, когда свадьба того Гэ Фэна попала в тренды, там на фото было двое безумно красивых шаферов. Судя по снимкам, вы с Гением вылитые!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Я как-то не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 старосты! Пить не пьёшь, так спой хоть одну песню! — крикнул одноклассник у панели выбора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замахал руками Шэнь Янь. — Я пою ужасно, не разрушайте мой образ идеального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прикрыв рот ладонью, засмеялась одна из девушек. — Мы можем просто смотреть на твоё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могу, не позорьте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толпой обступили его, и парни, и девушки тянули за руки. Шэнь Янь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устроили? Новый год на дворе, зачем вам портить себе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Мы даже праздничные концерты с их кошмарным исполнением пережили, а ты хотя бы вживую петь будешь! Вытерпим.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был высоким и достаточно сильным, так что вырваться для него не составило бы труда. Однако вокруг были одноклассники, и проявлять силу не хотелось. Посреди этой шутливой толкотни в дверь кабинки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сидел ближе всех к выходу и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стучат! Стучат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официант с фруктовой нарезкой! Зам старосты, сдавайся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общий хохот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извиваясь, обернулся и при виде вошедшего просто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Линьсу?!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Чжао Линьсу произвело невероятный эффект — весь зал словно нажали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сам несколько секунд простоял в ступоре. А когда пришёл в себя, то обнаружил, что оказался «в объятиях со всех сторон»: на обеих его руках висело по двоих парней и девушек. Он тут же выдернул руки и юркнул в сторону сквозь щель между людьми, едва ли не всем своим видом демонстрируя: «Я ни в чём не виноват!».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Чжао Линьсу было темно-серое пальто в крупную клетку, из-под которого виднелась светлая рубашка. Выглядел он исключительно статно, а на его обычно холодном лице внезапно заиграла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 в шоке — главным образом из-за полной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Ге... нет, Чжао... нет, э-э, староста по предмету,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усмехнулся, незаметно скользнув взглядом по лицу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Потребовалось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что, летать умеет? Сегодня же только третий день Нового года! Днём он ещё видел в соцсетях пост Чжао Линьсу с фотографиями, где тот собирал мандарины, и ужасно ему завидовал. И что это вообще за умопомрачительное превращение произошло с Чжао Линьсу?!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играете? — Чжао Линьсу вошёл в кабинку с видом человека, готового присоединиться. — Можно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мы уламываем зама старосты спеть, но он отнекивается, мол, поёт плохо, — ответил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Чжао Линьсу посмотрел на Шэнь Яня, в его глазах промелькнула насмешливая смешинка. — А я помню, что у него отлично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караоке быстро разрядилась. Хотя Чжао Линьсу свалился как снег на голову, вещал он мягко, с улыбкой на лице, так что все перестали стесняться — всё-таки бывшие одноклассники. Они снова принялись тормошить Шэнь Яня, требуя от него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всё ещё находился в прострации, не понимая, как Чжао Линьсу мог так внезапно вернуться. Это было слишком рано, он абсолютно такого не ожидал! Пока одноклассники напирали на него, Чжао Линьсу спокойно уселся рядом с его прежним местом и с лёгкой улыбкой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Шэнь Яня что-то переклинило, и он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Линьсу отлично поёт, пусть лучше он споёт!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перевели взгляд на новоприбывшего, а затем, трезво оценив свои шансы, благоразумно решили приставать к более податливому Шэнь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«Best Friend»?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поднялся с места. Вопрос он задал уже в микрофон, и его голос разнёсся по всей кабинке. Голос звучал слегка хрипловато, с бархатистым эхом через динамики. Все снова замерли на мгновение, неожиданно почувствовав некоторое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растерянно сидел на диване, наблюдая, как Чжао Линьсу с микрофоном в руке опустился на высокий стул впереди, опираясь одной ногой о круглую подставку, а другую длинную ногу непринуждённо вытянув.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Шэнь Яня Чжао Линьсу пел крайне редко и, как и он сам, делал это неважно. Что уж говорить о песнях на кантонском диалекте — они двое их даже на слух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Янь раньше делился с ним этой песней, Чжао Линьсу тоже утверждал, что ничего не разберёт.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Чжао Линьсу действительно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 слово в слово, попадая в каждую ноту с поразительной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Караоке-система оценивала точность исполнения: нота за нотой выскакивали на экране, пока машина фиксировала идеальный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смотрел на бегущие по экрану строчки — он смотрел на Чжао Линьсу. А Чжао Линьсу смотрел на него из-под густых ресниц с глубокой, нежной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весь зал замер в оцепенении — ни один человек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только эту, — Чжао Линьсу положил микрофон. — Не буду больше позориться. Шэнь Янь, проводишь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и Чжао Линьсу вместе вышли из кабинки. Только оказавшись снаружи, Шэнь Янь заторможенно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только её одну, — Чжао Линьсу слегка подтолкнул его в спину и шепнул на ухо: — Когда часто слушаешь, само запоминается.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сделал пару шагов вперёд, затем обернулся; в его взгляде читалось невысказанное.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снаружи. Поговорим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Уезжая, Чжао Линьсу оставил машину на стоянке аэропорта. Сойдя с самолёта, он закинул багаж в багажник и тут же поехал искать Шэнь Яня. Он знал, что сегодня у того встреча с одноклассниками, да и в общем чате выпускников кто-то выложил фотографии, поэтому Чжао Линьсу примчался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сел в машину и захлопнул дверцу: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только третий день Нового года,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обхватил его лицо ладонями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поцелуя Шэнь Янь окончательно потерял способность мыслить. Стоило губам Чжао Линьсу коснуться его губ, как в голове у него не осталось места ни для одной другой мысли, и он чисто инстинктивно обнял Чжао Линьсу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http://bllate.org/book/18373/1766068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