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буду спать прямо на улице! — от души расхохотался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дождался, пока тот отсмеется, и сдержанно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Сэкономил бы ты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засмеялся. Поставив телефон под углом, он на миг отвернулся от смеха, а затем снова повернул лицо к экрану и улыбнулся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что бы этот парень ни говорил, Шэнь Яню всё казалось каким-то двусмысленным?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отключаюсь, мне вставать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завершил видеозвонок. Бедный телефон раскалился так, что на нём можно было яичницу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Шэнь Янь стал мыть руки, но стоит ли говорить, что он тут же вспомнил вчерашний вечер? Руки на мгновение замерли, а щеки слегка вспыхнули, пока он продолжал смывать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Чжао Линьсу! Это он его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Новый год проходил довольно скучно — по мнению Шэнь Яня, этот праздник мало чем отличался от любых других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бабушки и дедушки с обеих сторон умерли рано, да и родители ушли из жизни изрядно давно. Родни и так было немного, а с уходом самых близких не осталось никого, кроме них двоих. Братья были друг для друга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навещать родственников и принимать гостей, так что в первый день Нового года Шэнь Янь просто отправился с братом погулять: они поели в ресторане, сходили в кино, прогулялись по торговому центру и парку, а потом зашли в храм воскурить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яблоку негде было упасть. Толкающийся людской поток длинным драконом медленно продвигался по извилистому крытому мосту — зрелище впечатляющее. Шэнь Янь сделал фото и выложил в соцсеть. Публикация быстро набрала кучу лайков, среди которых был и лайк от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Линьсу тоже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с семьей тоже пошли в какой-то храм. Горная дорога вилась наверх и была точно так же запружена людьми. Вершина горы утопала в дыму благовоний — скорее всего, там располагался монастырь или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понимающе улыбнулся в толпе, поставил Чжао Линьсу лайк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свечи и воскурив благовония, братья принялись за особое храмовое многослойное пирожное. Говорили, что если съесть его целиком, то в новом году дела будут расти с каждым днем, как бамбук. Шэнь Янь так торопился доесть свою порцию до конца, что чуть не подавился, и отправился к автомату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ленту, Шэнь Янь неожиданно обнаружил, что Чжао Линьсу словно с ума сошел: выложил целую вереницу постов с фото и текстом. Шэнь Янь прокрутил в самый конец и стал читать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вел в ленте полноценную трансляцию своего восхождения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даже селфи-фотография.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был крайне абстрактным: видимо, он просто поднял телефон перед лицом и щелкнул наугад. Впрочем, с его внешностью искатель ракурсов не требовался — он выглядел дерзко, красиво и слегка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еще более абстрактной: «Покажи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всеми этими постами, кроме первого лайка от Шэнь Яня, не было больше ни единой отметки и ни единого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Общих друзей у них было немного — точнее, у самого Чжао Линьсу контактов было раз-два и обчелся. Но по логике, хотя бы Чжу Нинбо, эта ходячая машина по лайкам, должен был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правда была одна: этот кадр настроил видимость постов для одного-единственного человека и использовал ленту как личный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держал в зубах многослойное пирожное, на лице застыло беспомощно-смешливое выражение. Погода стояла пасмурная, но его улыбающиеся глаза сияли так ярко, что на хмурое небо никто бы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Линьсу: Кажется, дождь собирается»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Ответ Чжао Линьсу: Не должен, по прогнозу дождь только вечером»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Ответ sy: Тогда вечером никуда не выходи»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Ответ Чжао Линьсу: ...Не суй нос не в свои дела, красавчик сам разберется»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исписали в этом закрытом альбоме добрых три десятка строк. Шэнь Янь отсканировал QR-код, чтобы купить воду, и когда бутылка минералки с грохотом вывалилась из автомата, он вдруг осознал, какими глупостями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воду, он с пылающими щеками убрал телефон и откусил недоеденный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оно и вправду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надежным родителям Чжао Линьсу в канун Нового года совершил камингаут перед всей большой семьей. Он сам узнал об этом только на следующий день, хотя, впрочем,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родственников была разной, но большинство не проявило особых эмоций. Чжао Линьсу был не первым в роду, кто совершил камингаут, так что событие не стало сенсацией. Кто-то из родни подошел утешить профессора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Тяньчэн, я помню, пару лет назад ты вроде ушел в христианство?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ответил с абсолютно спокойным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неудачи в исследовании перестал верить. К тому же сегодня мы пришли молиться Будде, так что не стоит вести портящие настроение разговоры — это проявление неуважения к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поддержала его профессор Линь. — У Будды широкая душа, он не станет придавать этому значения. Он благословит его вместе с Иисусом.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Родственники: «...» — и буддисты, и христиане дружно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золотой статуей Будды все благоговейно преклонили колени. Воскурив благовония, люди разбрелись по горе — кто любоваться пейзажем, кто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стоял в сторонке один и выкладывал посты, выманивая Шэнь Яня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очередного поста Шэнь Янь отвечал максимум минут через десять, а минимум — через три. В общем, отвечал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не так холодно, как внизу. Чжао Линьсу расстегнул пуговицы пальто. Сосновые иголки со звонким шорохом колыхались над ухом. Опершись одной рукой о красные лакированные перила, Чжао Линьсу держал в другой телефон и смотрел на экран, чувствуя, как тягуче течет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— это ужасно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Нового года молились Богу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протиснулся в храм. Бог Богатства занимал чрезвычайно высокое место в сердцах простых людей, так что Шэнь Янь молился со всей искренностью — кому же не хочется разбогатеть? Его брат пашет на работе как проклятый именно ради продвижения по службе и прибавки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алтарем, Шэнь Янь загадал Богу Богатства два желания: первое — чтобы у брата в этом году работа шла как по маслу и поднималась на новую ступень, а второе — чтобы небеса сжалились и над ним самим. Сейчас он учился на третьем курсе, во второй половине года пойдет четвертый. По идее, те, у кого есть соображение и связи, во втором семестре третьего курса уже вовсю ищут стажировку. Шэнь Янь уже считал себя начинающим «корпоративным рабом», так что просил Бога Богатства подкинуть хорошую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Чжао Линьсу — этот парень ушел в науку, ему нужно молиться Богу Словесности и Наук. А про Чжу Нинбо и говорить нечего: у него оба родителя сами как Боги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вздыхал: из всего их «железного треугольника» разбогатеть остро требовалось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двух дней праздничная атмосфера начала угасать, и на третий день посыпались приглашения на встречи с друзьями. И Шэнь Яню, и Шэнь Шэню предстояло отправиться на встречи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Яню-то ладно, он ходил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вроде раньше игнорировал встречи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— ответил Шэнь Шэнь, накидывая пальто поверх костюма. — Один мой одноклассник подался в IT, в прошлом году его компания вышла на биржу, и он загреб кучу денег. Эх, если бы я в свое время купил акции, то сейчас уже наслаждался бы финансовой независимостью! Лучше поздно, чем никогда — пойду освежу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прагматичен мир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поправил одежду, посмотрел в зеркало, небрежно бросил: «Красавец», — и повернулся к брату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свое лицо! Шуткую я. — Он выдержал паузу и уже серьезнее прибавил: — В прошлом году наш классный руководитель трагически погиб. Эх, жизнь полна неожиданностей... Если не встретимся сейчас, то, может, уже и никогда не увидимся. Вот я и решил съездить повидаться. — Он кокетливо поправил прическу. — Да и пусть посмотрят, что первый красавчик класса всё так же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Шэнь Янь. — Смотри там,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эти слова для себя, — со смешком покачал головой Шэнь Шэнь. — Меня рядом не будет, Линь Су — тоже. Запьёшь — увозить тебя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вообще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вызвал такси и в слегка смущенных чувствах поехал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встречу выпускников старшей школы пришло около двадцати человек. Всего в классе было сорок с лишним учащихся, но некоторые приезжие уехали на праздники в родные края, так что собрать больше двадцати человек считалось очень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Янь вошел в отдельный кабинет ресторана, поднялся радостный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замстаросты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дай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облепили его со всех сторон. Шэнь Янь, смеясь, пытался отбиться: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не все сразу! Соблюдаем очередь, проявите культурность при осмотре зверушки!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снова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улыбались сдержаннее, но тоже поздоровались с ним, и Шэнь Янь тепло ответил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учились в разных университетах: многие уехали в другие города, кто-то учился за границей и прилетел на праздники домой. Виделись они раз в год, так что поначалу за столом витала легкая неловкость, но стоит вкусно поесть, выпить и поболтать, как атмосфера моментально разрядилась, превратившись в вечер соревнований по жалобам.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оказалась непростой: у каждого университета набралось вагоны проблем, причём каждый год появлялись всё новые фокусы. У кого-то отремонтировали общежитие и заселили студентов дышать формальдегидом; где-то внезапно ввели обязательные утренние и вечерние пробежки с отметками в приложении; где-то так бездарно распределили программу, что на третьем курсе до нужного количества кредитов оставалась целая пропасть; а кто-то, учась за границей, среди ночи вызвал полицию из-за обдолбанного соседа по отелю...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слушал молча, когда сидевший рядом одноклассник со страдальческим видом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Замстаросты, умоляю, назови хоть один недостаток твоего университета А, чтобы мне легче стало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Наш университет?.. — Шэнь Янь на мгновение задумался. — У нас... проходной балл слишком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