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праздничный концерт вполне любил — и не просто любил, а ещё и комментировал в реальном времени. Обычно Шэнь Янь присоединялся к этой пикировке. Но в этом году он был словно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стороне телефон обладал каким-то особым магнетизмом. Интересно, смотрит ли Чжао Линьсу Новогодний гала-концерт? Вряд ли такой скучной телепередачей заинтересуются профессора, думал Шэнь Янь, давая волю фантазии. Ему казалось, что он видит, как Чжао Линьсу вместе с родителями и дедушками-бабушками — всей своей семейкой хладнокровных гениев — сидит с невозмутимыми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доме семьи Чжао разительно отличалась от фантазий Шэнь Яня. Семья Чжао была большой: больше десятка человек собралось в родовой усадьбе, и сейчас там кипело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сидел в кресле-качалке на балконе второго этажа. Во дворе шелестел ветерок в кронах деревьев, над головой в небе бухали фейерверки, а снизу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ты чего там надумал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ничего не ответил,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и сёстры снизу не осмелились подниматься к нему и приставать, а потому побежали допрашивать двух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профессора сидели по разные стороны стола и дружно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не пойми чем занимается там на балконе. Холодина такая, а он всё сидит и 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размышляет над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поддержала профессор Линь. — Не шумите, дайте ему поразмышлять в тишине и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ушли, а сородичи, игравшие с ними за столом,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Линьсу теперь переключился на философию? Это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выложил стрит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выдумал. Чтобы дети не приставали с расспросами и не мешали нам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игрок за столом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тех пор как Линьсу вернулся, он сам не свой. Он что, завёл девушку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ответила мать, профессор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целую кучу арахиса, оба профессора решили уйти на пике удачи. Поедая арахис, они поднялись наверх, чтобы проявить заботу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просидеть здесь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обернулся, встал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пытаюсь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вошла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Остыть? Что случилось?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качнул головой, а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держит. Через пару дней мы поедем, и ты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тоже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Линьсу оставалось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«поскорее» я имею в виду прямо сейчас. Сию минуту. — И он слегка улыбнулся: — Я просто говорю. Понимаю, что это нереалистично, поэтому и сижу тут, остываю.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протянула «о-о»,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профессора Чжао тоже стало лукавым. Он очистил орешек, подал жене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Одумался? Больше не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одумался, — спокойно ответил Чжао Линьсу. — Всё ещё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переглянулись, и от изумления арахис у них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изначально не собирался ничего говорить, но не ожидал, что не сможет скрыться от их внимательности. Впрочем, изумление профессоров быстро сменилось привычной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давать никаких оценок, лишь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остыну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профессора со вздохом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мире и правда нет ничего невозможного для усердного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глубоко вдохновлена.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обменялись взглядами и взялись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на Амазонку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А Линьсу надо сообщать?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Если поедем втроём, старики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ему говорить, пусть останется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Шэнь Янь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тут больше нечего,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праздничный концерт и впрямь был скучным до невозможности. Шэнь Шэнь устал даже подшучивать над ним. Он постоянно отвечал на сообщения друзей, так что хотя бы занимался делом, а не просто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отправил сообщение в WeChat, опустил голову, ощупью взял пульт и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телефон и уже собрался встать, но сделал это подчёркнуто медленно, боясь, как бы брат не заметил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всё ещё увлечённо смотрел в телефон. Отложив пульт, он поднялся и хлопнул Шэнь Яня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поспим сегодня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взрослые, — смущённо выкрутился Шэнь Янь. — Спать вместе жарко и тесно, давай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наконец закончил переписку и с улыбкой обнял Шэнь Яня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давай! Брат уже так давно с тобой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 его тону понял, что тот шутит. Братья немного повозились на диване, дурачась как шуточные борцы, пока Шэнь Шэнь с удовлетворением не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малыш стал ещё на год старше. — И словно фокусник, достал откуда-то красный конверт: — Держи, положи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не отказывайся, всё равно мы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взял конверт, ощутив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следовало скрывать это от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считал, что сейчас не лучшее время для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казалось, что перемены в их отношениях с Чжао Линьсу — это чистая случайность, что уж говорить о его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Линьсу вполне соответствовал требованиям брата к избраннику: взаимная симпатия, ладят между собой... Разве что пол мог оказаться шоком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дело нешуточное, лучше подождать. Хотя бы пока их отношения не станут более стабильными.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обнял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Янь положил красный конверт под подушку, сел на кровать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больше не писал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интуитивно чувствовал, что Чжао Линьсу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надел наушники и, не отправляя текстового сообщения, сразу включил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практически без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судя по всему, находился в саду: за его спиной темнела зелень деревьев, по сторонам горели фонари, освещая цветущую ветвь красной сливы. Чжао Линьсу стоял прямо перед ней, а его взгляд лучился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Янь всё ещё говорил совсем тихо. — А ты почему на улице? Так легко одет,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Чжао Линьсу повернулся к дому. — Не отключайся, я иду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судя по всему, убрали в карман — экран потемнел. Шэнь Янь слышал, как с Чжао Линьсу здоровались разные люди: кто-то звал его по имени, кто-то — Линь Су-гэ. Звучали голоса мужчин и женщин, стариков и детей, а также отчетливые шумы разговоров и игры в карты. Вокруг него кипела шумная праздничная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закрывающейся двери, картинка на экране сменилась, и Шэнь Янь снова увидал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так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Новый год всегда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Янь знал Чжао Линьсу больше десяти лет, он не слишком подробно разбирался в его семейной ситуации: Чжао Линьсу был не из местных, так что у Шэнь Яня просто не было возможности узнать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 много родственников, — сказал Шэнь Янь. — А я всегда думал, что у вас дома скорее тихо и уединённо.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сделал пару шагов и сел на кровать, с улыбкой глядя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образ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Когда шумно и весело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и улыбались. Из-за того, что этого видеозвонка пришлось ждать так долго, оба словно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положил подбородок на колени и просто с улыбкой наблюдал за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тоже молча смотрел на него. Возможно, до этого у него было припасено много слов, но стоило увидать его на экране, как все они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нему без слов читалась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Янь держался вполне спокойно, но постепенно ощутил, что во взгляде Чжао Линьсу кроется какой-то глубокий смысл. Шэнь Янь не знал, не померещилось ли ему, но взгляд Чжао Линьсу казался... невероятно голодным...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меня в сон клонит, — Шэнь Янь притворно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сполз по кровати, склонив голову набок. Пряди волос упали ему на лоб, придавая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отключайся, я хочу посмотреть, как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Янь категорически отказывался. Когда Чжао Линьсу спросил почему, Шэнь Янь лишь что-то смущённо пробормотал, так и не объяснив толком. А Чжао Линьсу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натворю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