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переписку вниз, Шэнь Янь почувствовал, какая там царит суматоха. Он хмыкнул, облизнул губы и подумал: оказывается, Чжао Линьсу сбит с толку точно так же,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есть ли в самолете Wi-Fi? Шэнь Янь наудачу отправил единичку.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Линьсу: Дома?】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Угу】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долго гипнотизировал плашку «Печатает...», пока наконец не пришел ответ от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Линьсу: Соскучился】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сентиментальность... Шэнь Янь сжал телефон и повалился на кровать. Поколебавшись, он отправил крутой смайлик в солнцезащитных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Залип на меня, да?】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Линьсу: Есть немного, голова кругом】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Какой пароль от твоей банковской карты?】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Линьсу: 000531】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Серьезно?】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Линьсу: А ты как думаешь?】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Шутишь】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Линьсу: Честно】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Не верю】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скинул длинный ряд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Линьсу: Вот номер карты и пароль, зайди сам в онлайн-банк】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Офигеть, ты на полном серьезе?】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Линьсу: А ты думал】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даже растерялся. Когда до него дошел смысл, сердце забилось быстрее. Неужели он такой меркантильный?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будь он жадным до денег, на богача рядом он бы реагировал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то, что Чжао Линьсу поставил дату его рождения в качестве пароля от банковской карты, словно спустило их чувства с небес на землю. Любовь Чжао Линьсу проникала в самые мелочи жизни, обретая вес и плотность.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романтика особого рода — не бурное увлечение с пылкими поцелуями, а тихая, будничная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улыбнулся и написал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А пароль для разблокировки телефона?..】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Линьсу: Шесть единиц】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романтику убили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городах атмосфера Нового года чувствуется все слабее. Запускать фейерверки и петарды запрещено; вкусно поесть и выпить, что раньше удавалось только по праздникам, теперь можно в любой день, а новая одежда успевает надоесть и по будням. Пожалуй, единственным, что еще создает дух праздника, остается семейное 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с Шэнь Янем вместе готовили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Шэнь Янь редко вставал к плите — готовил он средне, да и брат его баловал, не нагружая бытом. Но канун Нового года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Яичница с помидорами у тебя получается все лучше и лучше, — похвалил Шэнь Шэнь, поцокав языком. — В этом году родители наконец-то смогут попробовать нормальную яичницу, а не ту, у которой то ли сладкий, то ли соленый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была случайность! Кто же знал, что ты внезапно переставишь баночки с солью и сахаром? — возразил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вскинул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 четыре руки закончили готовку, накрыли стол, налили байцзю, зажгли благовония, преклонили колени и сожгли немного ритуальных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в этом году снова вышел новый айфон! Не экономьте, купите себе свежую модель. Не разберетесь, как пользоваться, — явитесь ко мне во сне и спросите.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 сам толком не разбирается, лучше спросите у меня, — добавил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Наш младшенький в этом году нашел себе пару, да только секретничает и ничего мне не рассказывает. Когда будете спрашивать у него про телефон, заодно выведайте у него все дочиста!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родители и спросят кого-то, то сначала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Бумажных денег сожгли немного: брат шутил, что если сожечь слишком много, в том мире начнется инфляция, а это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родители ушли из жизни очень рано, Шэнь Янь никогда не ощущал, что жизнь беспросветно тяжела — всё благодаря брату, который всегда учил его относиться к трудностям с легким ироничным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бережно опустил бумажные деньги в чашу и мысленно произнес: «Папа, мама, я влюбился. Мой парень — друг, с которым я познакомился уже после вашего ухода. Его зовут Чжао Линьсу. Он очень умный и красивый. Игры, правда, тянет плохо, но в остальном молодец. Мне с ним очень хорошо, и я надеюсь, что он вам тоже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Обряд завершился, курильницу вернули на место, и братья сели за стол. Яичница с помидорами и вправду получилась безупречной. Шэнь Янь выразительно взглянул на брата, и Шэнь Шэнь с полуслова все понял,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шеф-повар, кулинарный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так себе... Всего лишь третий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снова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Шэнь Шэнь принялся за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Поздравления в WeChat, SMS, звонки, видеосвязь... поток не иссякал. Шэнь Янь сидел в гостиной и наблюдал, как брат крутится в водовороте социальных связей, лишь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Работающий человек — совсем не то же самое, что студент. Круг общения у Шэнь Яня был куда уже и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Рассылки со стикерами от однокурсников и приятелей он в основном игнорировал. Если было о чем поговорить, перебрасывался парой фраз и отправлял символические хунбао.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прислал поздравление — судя по всему, раз уж его статус богатого наследника всплыл, он решил не мелочиться и закинул огромный денежный перевод. Шэнь Янь сразу же отклонил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Отвали】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Ты мне переведешь, я тебе переведу — делать больше нечего? Оборот WeChat накручиваешь?】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пришлось сдаться и ограничиться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【Динфэнбо: Желаю счастливого Нового года, здоровья и счастья всей семье! Пусть в следующем году все удается, мечты сбываются, учеба идет на лад, а ваш союз с Чжао Линьсу будет крепким, долгим и гармоничным на сто лет вперед!】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Добавил бы еще пожелание жить до ста лет и не болеть, чтобы уж точно собрать полный комплект банальностей.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Шэнь Яня слегка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С Новым годом】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Желаю тренеру Ляну, чтобы в следующем году у него пятая точка не болела】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прислал целую вереницу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ответил, и Чжу Нинбо больше писать не стал — должно быть, пошел к Лян Кэцин.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по центральному каналу шла реклама. На том конце провода у Шэнь Шэня стоял жуткий шум, поэтому он с телефоном отправился на балкон. Едва брат задвинул балконную дверь, Шэнь Янь ловким движением переключил экран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прислал сразу несколько сообщений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Линьсу: Новогодний ужин】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Линьсу: Янь-Янь】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Линьсу: Занят?】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Линьсу: Шэнь Шэнь ответил на мое поздравление】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Тут я, тут】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Все время был с братом】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косо взглянул на балкон, осторожно поднялся и шмыгнул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【Чжао Линьсу: А сейчас?】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Брат на балконе】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пришел вызов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Сгорает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 стал долго думать и сразу принял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на том конце тоже, похоже, стоял на балконе. Над его головой горел тускло-желтый фонарь, а снаружи грохотали фейерверки, отбрасывая на его лицо вспышки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понизил голос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вас запускают салюты?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кольцевой дорогой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запускал?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отвечал коротко, пристально всматриваясь в экран — казалось, его взгляд проникает сквозь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отвернулся, бросил взгляд на балкон — брат все еще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от волнения выстукивало бешеный ритм. Шэнь Янь снова посмотрел на экран: Чжао Линьсу молчал, просто тихо на него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залился краской даже через экран и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— без единой паузы откликнулся Чжао Линьсу. — Я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отвел взгляд, глянул на балкон, затем снова быстро посмотрел на экран и скороговоркой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улыбнулся, слегка прищурившись,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Янь, я правда очень по тебе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Раздельно, слово за словом, преувеличенно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Яня словно отсчитало шесть непрерывных ударов. Одного взгляда на Чжао Линьсу было достаточно, чтобы понять: тот скучает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еще раз, он заметил, что брат, кажется, собирается вернуться с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тут же поспешно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наберу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вызов и достал из холодильника две баночки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опустился на диван, потянулся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суматоха в этот Новый год. Завтра опять крутиться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друзей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сел рядом, постаравшись унять колотящееся сердце, и поставил напитки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да, — Шэнь Шэнь закинул ноги на соседний пуфик. — Линь Су поздравил меня с праздником. А ты его поздравил?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...Поздравил.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избегал общения с Чжао Линьсу на глазах у брата, даже если тот не видел экрана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абсолютно не умел скрывать эмоции на лице, а учитывая внимательность брата, он тут же выдал бы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подождать, пока их отношения станут крепче, или пока они не окончат университет и не обретут финансовую независимость — словом, когда оба станут по-настоящему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оставалось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гала-концерт с каждым годом становился все хуже, но они все равно смотрели его каждый раз. Это стало привычным ритуалом: традиционных новогодних забав становилось все меньше, и казалось, что только включенный фоном праздничный концерт создает хоть какую-то атмосферу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http://bllate.org/book/18373/1766063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