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страшного, — Шэнь Шэнь подошел и взъерошил волосы Шэнь Яня. — У нас дома есть свое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вырвался из цепких лап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солнышко, то ты — горилла. Из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горилла так горилла, да я самая настоящая гигантская горилла!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принялся шутливо корчить рожи и кривляться, словно монстр, собирающийся проглотить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безнадежно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глазах брата он так и остался маленьким ребенком, которого нужно постоянно веселить и тормошить. Сделав пару шагов в сторону, Шэнь Янь неожиданно обернулся и тоже шутливо зарычал, растопырив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маленькая горилла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немного порезвились и уселись завтракать. Покончив с едой, Шэнь Янь бросил взгляд на экран телефона: восемь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время смотришь в телефон? — спросил Шэнь Шэнь. — Брат уже начинает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придумывай, — ответил Шэнь Янь. — Я просто смотрю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время?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чуть не выдал себя, Шэнь Янь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супермаркет-то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Ну честное слово, я же ничего не имею против, чего ты так от меня таишься? Смотри, какой я щедрый: даже пригласил твою «невестку» к нам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об этом вспоминать, — с улыбкой и вздохом отозвался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пошел в комнату за ключами от машины и крикнул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Су уже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Шэнь Шэнь вышел из спальни, крутя ключи на пальце. — Если бы не уехал, можно было бы позвать его сегодня к нам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отправлялись в оптовый супермаркет на цокольном этаже ТЦ «Байюань». Это было совсем неподалеку, но закупать предстояло много, поэтому решили поехать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на улицах стало еще меньше, чем пару дней назад: приближался Новый год, и многие жители города разъезжались по родным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прислонился к стеклу, глядя на проплывающие пейзажи. Он 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Вышел из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До следующего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Счастливого пути. До следующего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усмехнулся Шэнь Шэнь. — Выглядишь сам не свой. Вы что, и правда договорились встретиться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больше не поднимать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сдался Шэнь Шэнь. — С этой минуты я делаю вид, что ничего не знаю,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было восемь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покатил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твоих любимых вкусняшек. Наш поросеночек обожает лакомиться~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поплелся за ним, но через несколько шагов начал замедлять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появилось одно дело. Ты пока ходи сам,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выскочил из супермаркета, было восемь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Шэнь Янь быстро прикидывал: вылет в десять, если добраться до девяти тридцати, всё будет в порядке. Сейчас восемь сорок, на метро до аэропорта около получаса — значит, к девяти десяти он уже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Янь набрал номер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уже поехал в аэропорт? — В голосе Шэнь Яня звучало с трудом скрываемое возбуждение. — Я еду в аэропорт, чтобы проводить тебя! Сейчас сажусь на метро, буду через полчаса,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тишина. Спустя мгновение 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ТЦ «Байюань», приехал с братом за новогодними покупками... А, я же вчера говорил! Я уже вижу вход в метро, сейчас зайду. Ты только не уезжай,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у входа в метро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показался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уехал. Я сейчас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Линьсу находился совсем недалеко от торгового центра. Шэнь Янь успокоился и остался ждать у входа в метро, слегка поежившись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царил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планы были 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его перед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вглядывался в сторону дома Чжао Линьсу, ожидая появления черного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и прохожих на улице было мало, так что разглядеть дорогу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приближающегося автомобиля, визг тормозов и хлопок визгливо захлопнувшейся двери, но звук, казалось, донесся с противоположной стороны. Шэнь Янь инстинктивно обернулся — прямо к нему бежал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будто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Яня расцвела улыбка. Не задумываясь, он вынул руки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метро они с размаху налетели друг на друга 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искренне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прибежал оттуда? Ты же сказал, что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носа Чжао Линьсу коснулся его щеки, а горячее дыхание обожгло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от твоего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увидеть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моментально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еще сильнее сжал Чжао Линьсу в объятиях. На него нахлынуло глубокое трогательное чувство — пожалуй, именно этим влюбленность и отличалась от дружбы: одно-единственное совпадение мыслей и желаний наполняло сердце невероятной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крепко прижимал Шэнь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просто уехать — после Нового года они всё равно встретятся, — но не сдержался. Проснувшись утром, он мог думать лишь об одном: «Нет, я должен увидеть его. Хотя бы переброситься парой слов у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 начали посматривать на них — скорее не из удивления, а потому что двое статных парней, обнимающихся на улице, сами по себе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оказались в центре внимания, Шэнь Янь похлопал Чжао Линьсу по спине, разомкнул объятия и выскользнул из его рук. Он взял Чжао Линьсу за руку — ладонь того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почти пусто. Шэнь Янь повел Чжао Линьсу вниз по ступеням. Войдя на станцию, он завел его в узкий, скрытый от глаз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снаружи едва проникал в это тесное пространство. Шэнь Янь всматривался в смутные очертания лица Чжао Линьсу и в его глаза, взгляд которых порой так трудно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обманул меня? — спросил Шэнь Янь. — Сказал же, что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обманывал, — тихо ответил Чжао Линьсу. — Я лишь сказал, что вышел из дома, но не говорил, куда направляюсь.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тебе не позвонил, ты так и стоял бы у нашего комплекса насмерть? Я же говорил тебе, что иду с братом за покупками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сжал руку Шэнь Яня. Он смотрел в его смеющиеся глаза, и настроение его растаяло, как град, что три дня сыпался на этот город и вдруг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медленно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нервно сжал его ладонь, ресницы его снова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Линьсу больно кольнуло: он всё-таки не мог переступить через себя, не желая, чтобы Шэнь Янь чувствовал хотя бы малейшее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только что совсем близкое, снова начало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смутно подумал: кажется, это происходит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Чжао Линьсу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лишь на мгновение. В душе Шэнь Яня раздался внутренний голос, призывающий действовать. Повинуясь этому порыву, Шэнь Янь поднял руку, обнял Чжао Линьсу за затылок и не дал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Чжао Линьсу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— целуй, чего ты боишься?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с грохотом промчался поезд метро, обдав их порывом сквозняка. Шэнь Янь слегка повернул голову и прижался губами к губам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Линьсу были прохладными, мягкими, с едва уловимым ароматом мяты. Шэнь Янь лишь на мгновение прикоснулся к ним и тут же отстранился — так быстро, что толком ничего и не успел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проявил, да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смелее, чем Чжао Линьсу», —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соскользнула с затылка Чжао Линьсу, и Шэнь Янь как ни в чем не бывало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беги на свой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шелохнулся. Его рука, сжимавшая ладонь Шэнь Яня,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отвернулся. Он вспыхнул от смущения, но здесь было темно, так что видно всё равно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поцеловал, — с невозмутимой уверенностью заявил Шэнь Янь. — А что? Своего парня поцеловать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низко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у Шэнь Яня зажглись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был слишком темным и уединенным, отчего мысли поневоле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высвободить руку из хватки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спеши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приоткрытые губы беззащитно оказались захвачены. Чжао Линьсу поцеловал его — не так, как он сам, легко и мельком прикоснувшись к губам, а глубоким, влажным поцелуем, даря прикосновение языка с чистым привкус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Шэнь Яня будто пробежал разряд тока, на кончиках нервов заплясали искрами огоньки. Дыхание перехватило, он весь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ресницы он увидел глаза Чжао Линьсу, пристально смотревшие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Чжао Линьсу закрыл глаза, и его язык глубоко и властно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странно: он целуется со своим другом, с которым знаком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мысль проносилась в голове Шэнь Яня, он и сам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