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звучал низко и бархатисто, отчего у Шэнь Яня невольно задрожалелись уши. Не в силах выносить его пристального взгляда, Шэнь Янь протянул руку и аккуратно повернул лицо Чжао Линьсу в сторону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снова тихо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уже собрался убрать руку, как его пальцы перехватили. В следующую секунду он ощутил на тыльной стороне ладони теплое, сухое прикосновение — невесомое, нежное и мимолетное.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какое-то время до Шэнь Яня окончательно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только что поцеловал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романтических отношений... Как говорится, если сам в этом не разбираешься, то хотя бы со стороны видел, как это бывает. Объятия, держание за руки... Что должно идти дальше, Шэнь Янь прекрасно понимал. Вот только ему казалось, что он совершенно не чувствует нужный темп: не знает, когда стоит сделать шаг навстречу, а когда отступить. Из-за отсутствия опыта он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три дня, а странное ощущение на тыльной стороне ладони так и не исчезло, будто там остался невидимый след. Просыпаясь по утрам, он всё еще чувствовал, как горит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не был болтуном и никогда не лез в чужие дела. Он лишь прислал в WeChat краткое: «Поздравляю, вы отлично подходите друг другу (сердечко)», — и больше ничего 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Янь вполне обоснованно подозревал, что тот просто упивается совместной жизнью с Лян Кэцин, и ему элементарно не до того, чтобы выведывать детали о личной жизни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зашел в игру — разумеется, вместе с Чжао Линьсу.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шел снег, а теперь зарядил дождь с градом. Погода стояла отвратительная, так что вполне логично было остаться дома. Это как раз дало им обоим возможность немного остыть 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играл с Чжао Линьсу по голосовой связи, потягивая заваренные овсяные хлопья из кружки и болтая обо всем подряд. На мгновение показалось, будто всё вернулось в прежнее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собираешься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Разогрею вчерашнее, — ответил Шэнь Янь. — Брат вчера сварганил большую кастрюлю рыбного супа, очень вкусный получился.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будешь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оба мы неприхотливые, так что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игры, Шэнь Янь пошел обедать. Пока в микроволновке грелся суп, он стоял с телефоном в руке, тихонько постукивая ладонью по кухонному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Чжао Линьсу немного отдаляется. Намеренно создает простую, непринужденную атмосферу. Дело было не в том, что Чжао Линьсу стал хуже притворяться, а в том, что сам Шэнь Янь теперь смотрел на всё совсем под другим углом. То, на что раньше он не обратил бы внимания, сейчас проступало слишком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снова пошел град, который громко стучал по окнам. Шэнь Янь лежал на кровати и разговаривал с Чжао Линьсу по видеосвязи. В такую ненастную погоду возможность сидеть дома уже сама по себе казалась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какая завтра будет погода, сможет ли вылететь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зимние каникулы начались поздно. Шэнь Янь даже не замечал времени и лишь глянув на календарь заданий в игре, с удивлением осознал, что завтра уже двадцать девятое число. Чжао Линьсу уезжал домой, и им действительно предстояло расстаться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прогноз, вроде всё должно быть в порядке. Град, скорее всего, прекратится завтра к 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у тебя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десять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Приехать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растрогаюсь до слез прямо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Чжао Линьсу, вероятно, всё же хотел бы увидеться перед отъездом, но никак не мог понять, совпадает ли их внутренний ритм. В голове царила путаница.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поделился с ним песней. Они отключили видео и оставили только голосовую связь в WeChat, чтобы послушать трек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была на кантонском диалекте. Шэнь Янь не понимал слов и следил за текстом на экране плеера. Мелодия оказалась очень красивой, и он тихонько замурлыкал ее про себя. В наушниках раздался тихий смех Чжао Линьсу.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смеешься? — сказал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 улыбкой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ты поешь лучше! В этом деле мы с тобой стоят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проявляю сочувствие к товарищу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обращал внимания и продолжал напевать. Слуха у него не было совершенно, в ноты он не попадал: хотя голос звучал очень чисто и приятно, пение выходило мимо всякого лада — сплошные эмоции и никакого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Чжао Линьсу слушал с удовольствием. Он не знал, правда ли, когда кого-то любишь, твои глаза и уши оказываются «в плену», но любой звук, исходящий от Шэнь Яня, казался ему прекрасным, а пальцы невольно отбивали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Шэнь Яню захотелось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Классная песня, давай послушаем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Послушать можно, но ты только не подпевай,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фыркнул Шэнь Янь. — Моим пением не каждому дано насладиться, так что радоваться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 приезде обязательно зажгу еще пару благовоний в честь предков — за такую-то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молодец, чти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прослушали песню еще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Шэнь Янь сказал, что вернулся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тихо произнес Шэнь Янь. — Поговорим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Голосовая связь отключилась, но Чжао Линьсу так и остался сидеть в наушниках — казалось, голос Шэнь Яня все еще отдавался в них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чем сильнее любишь, тем становишься боязливее?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слегка покрутил головой, снял наушники и поглядел на балкон, за которым сыпался 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возникло непреодолимое желание ринуться сквозь эту непогоду, чтобы увидеть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памяти всплыли ледяные, предельно хладнокровные слова Лян Кэцин: «Жалость — это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словно удар обухом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Кэцин не желала ему зла. У нее просто был острый глаз и едкий язык, и как сторонний наблюдатель она проницательно заметила, что их чувства — это на восемьдесят процентов дружба и лишь на двадцать — так называемое притяжение.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не переживал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Шэнь Яня, и ответит ли тот взаимностью, ничего не меняло в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боялся, что Шэнь Янь заставляет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что из страха потерять друга Шэнь Янь превозмогает себя и внушает самому себе, будто тоже что-то к нему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держание за руки... Вроде бы всё шло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Янь сказал, что еще не готов и просил дать ему немного времени, Чжао Линьсу сначала растаял от счастья: Шэнь Янь не испугался и даже дал ему надежду. Но когда Шэнь Янь ушел и Чжао Линьсу остался один, на трезвую голову он понял: Шэнь Янь двигается вперед будто по принуждению, словно его подталкивают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характер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решение принято на эмоциях, тот все равно пойдет до конца,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тот раз, когда он, несмотря ни на что, совершил слэм-данк.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решил сделать — сделает, и плевать 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провел ладонями по лицу и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чтобы Шэнь Яню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завтрашнего дня у твоего старшего брата официальный отпуск! Капиталист наконец сжалился и дал мне целые сутки, чтобы закупиться к Новому году. Огромное ему человеческое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 вернувшись с работы, бросил портфель на диван и с размаху валился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пошли завтра вместе по супермаркетам! Накупим всего-всего...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 секунду замешкался, а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дубак,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 ушел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достал телефон и написал Чжао Линьсу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Похоже, завтра я правда не смогу тебя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Придется идти с братом покупать продукты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Иди, накупи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Хе-хе, ты дома, наверно, тоже будешь со своими профессорами всё закупать?]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Они уже всё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Оперативно!]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Брат-а-а! — раздался громкий вопль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Чего-о-о? — отозвался Шэнь Янь.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Брат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телефон и подошел к двери ванной, откуда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Шампунь закончился! Быстро принеси новую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протянул флакон. Шэнь Шэнь взял его и сквозь приоткрытую щель хитро уставился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Целыми днями из телефона не вылезаешь, прямо не разольешь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надоело? Вернуть шампунь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сделал вид, что забирает флакон, и брат тут же пошел на попятную. Шэнь Янь разжал пальцы, а Шэнь Шэнь, закрывая дверь,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неуклюжей невесте все равно придется предстать перед свекром и свекровью. Рано или поздно этот день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проигнорировал его уколы, взял телефон и ушел. Он хотел было пошутить над словами брата в переписке с Чжао Линьсу, но, немного подумав, решил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чувства пока были лишь хрупким ростком, который мог не пережить непогоды, так что лучше не рисковать такими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погода действительно наладилась: солнце светило так ярко, что слепило глаза. Шэнь Шэнь, расставляя на столе завтрак,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еще ничего, а в новогоднюю ночь опять пойдет дождь. Что за дурацкая погода! Каждый год на Новый год то ветер, то ливень, солнцу толком и не показаться. Будто специально людям праздник портят.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прислонился к подоконнику и посмотрел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идет дождь, приятно просто сидеть дома. Все равно ведь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http://bllate.org/book/18373/1766060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