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вошел в лифт, думая про себя: «С чего это он вдруг прикинулся благородным рыцарем... Постой-ка, я ведь позвал его наверх без всякого заднего умысла, просто ляпнул к слову... Нет-нет-нет, чем больше я об этом думаю, тем страннее становится». Он поспешно потряс головой, обернулся и увидел в зеркальной стене лифта свое блуждающее отражение с пылающим лицом. Шэнь Янь уперся обеими руками в стенку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с него. Подумаешь, влюбился! Ведет себя так, будто никогда ни с кем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а ведь он и правда никогда ни с кем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Шэнь Янь сбросил куртку и с разбегу упал на кровать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комфортно и тепло, что лишь подлило масла в огонь — его и без того горящие щеки вспыхнули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все-таки они дошли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душе, вопреки всему, стало удивительно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Многодневные сомнения и метания наконец подошли к концу. Шэнь Янь раскинулся на кровати звездой, пару раз моргнул и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снова сделал серьезное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он радуется? Подумаешь, закрутил роман с лучшим другом. Они знакомы больше десяти лет,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натянул одеяло, прикрывая уголки губ, расплывающиеся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ему показалось, что снаружи донесся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прислушался, откинул одеяло и поднялся с кровати.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шлепая тапочками, пошел открывать. Он думал, что это кто-то из соседей пришел спросить про щенка, но, распахнув дверь, увидел на пороге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Сказал же, что не поднимешься.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помолчал мгновение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постоял внизу... голова идет кругом. Кажется, будто все это сон, поэтому я решил подняться и убедиться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дать пощечину, чтобы протрезвел?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Янь-Янь... Мы... теперь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придерживал дверь одной рукой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...Задал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куртку и остался в светлом тонком свитере, открывавшем изящную шею. Чжао Линьсу не сводил с него взгляда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снова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готов был сгореть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окинул взглядом площадку перед дверью, схватил Чжао Линьсу за воротник рубашки и втянул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снова сжал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все еще веяло уличным прохладным воздухом. Шэнь Янь прижался спиной к двери; Чжао Линьсу заключил его в тесные объятия, крепко обхватив за талию, так что Шэнь Яню оставалось лишь уткнуться лицом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прижималась к груди, стук сердец казался совсем близким. Чжао Линьсу прижимал его к себе изо всех сил, будто пытаясь осязаемо почувствовать, как изменились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на шее бился в такт ускоренному сердцебиению. Шэнь Янь обнял Чжао Линьсу за плечи; у него даже голова закружилась от смущения — Чжао Линьсу обнимал его слишком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Яня пылало, он уткнулся лбом в пальто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неопределенно пробормотал еще одно «м-м», не в силах произнести слова, которых, возможно, ждал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стараться, чтобы ты тоже меня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сжал пальцами ткань его пальто и наконец едва слышно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...Мне... ты тоже... немного... нравишься...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глухой смешок Чжао Линьсу, рождающийся где-то в груди и отзывающийся вибрацией в его собственной груди. Шэнь Янь еще сильнее сжал его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действительно замолк, лишь крепче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Шэнь Янь не мог видеть, глаза Чжао Линьсу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даже не догадывался, что от этих простых слов Чжао Линьсу был готов захлебнуться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почувствовал, как у него на висках выступили капельки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еще собираешься меня обнимать?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согнул руки чуть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слегка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весь залился краской. У него была утонченная и привлекательная внешность, и сейчас, со смущенным румянцем, он выглядел по-новому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все еще казалось,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правда? Шэнь Янь действительно согласился быть с ним? Семь лет — с тех самых пор, как он полюбил Шэнь Яня, — он каждую секунду мечтал об этом чуде.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чудо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скажи еще раз, — мягко попросил Чжао Линьсу. — Скажи еще раз, что согласен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выдержал его пристального взгляда, сжал его плечи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надо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хочу слышать это, — Чжао Линьсу поймал его взгляд. — Ужасно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включи диктофон на телефоне и слушай дома хоть миллион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 улыбкой опустил голову, прислонился лбом к плечу Шэнь Яня и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тоже не удержался от улыбки и ощутимо хлопнул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уже! Мне жарко до смерти. Не хватало еще тепловой удар среди зимы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разжал объятия, но не снял ладони с его талии. В его улыбающихся глазах блеснули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еще раз, я на видео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ты и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налил Чжао Линьсу воды, сам выпил полстакана ледяной и, поставив стакан,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поднялся, садись. Нам нужно обговорить пару основных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мы теперь официальная пара, но пока не афишируем это, — Шэнь Янь взглянул на Чжао Линьсу. — Дело не в том, что я хочу скрываться. Просто если рассказать всем, начнется куча сплетен и вмешательств. Я считаю, что это касается только нас двоих, и сначала хочу сосредоточиться на наших отношениях.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положил руку на колено скрещенных ног,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удовлетворением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сегодняшнего дня мы... гм... ну, официально встречаемся.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схватил подушку и бросил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Посерьезнее! Не паясничай.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поймал подушку, чуть склонил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Еще... — Шэнь Янь кашлянул. — Пока больше ничего в голову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— Шэнь Янь поднял указательный палец. — Больше не спрашивай меня, встречаемся мы или нет. Ссылайся на пункт первый.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На этом все, — Шэнь Янь хлопнул себя по бедрам и поднялся. — Разойтись!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держал подушку и, 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не расходиться?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снова хочешь обняться?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подать заявку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Составь подробный план, отправь мне на почту, я дам тебе ответ, — с невозмутимым видом заявил Шэнь Янь и махнул рукой. 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отложил подушку и поднялся, но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уперся языком в щеку, изо всех сил пытаясь удержать губы в ровной линии, но под пристальным взглядом Чжао Линьсу уголки его рта предательски поползли вверх. Он повернулся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еще не ушел? Ты почему свое слово не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протянул руки, обнял его за талию и снова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объятия были легкими, нежными 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обвил руками его шею и, сдерживая улыбку,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кое-кто утверждал, будто ничего не сделает без моего согласия. Мужским обещаниям грош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согласился. — Он чуть повернул голову, глядя Шэнь Яню прямо в глаза. — Твои глаза сказали: «Я разрешаю тебе меня обнять».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Яня снова слегка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...Бред собачий.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завтра развлечься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же сказал: присылай план на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я пришлю, но сначала ты должен дать согласие на сам выезд.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поджал губы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Одобрено.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снова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такой у меня характер,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 он же теперь совершенно нагло над ним издевается!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нежный и одновременно насмешливый взгляд Чжао Линьсу, Шэнь Янь хмыкнул и с невозмутимым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у тебя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снова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с тобой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шутливо стукнул его кулаком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предупреждаю: завтра в горячие источники не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молчал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тут же обхватил его шею рукой и слегка сжал: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правда туда собирался?!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зимой погреться в источниках —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отличный комплекс: есть массаж, шведский стол и даже кинотеатр...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