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мы приходили сюда в прошлый раз и ты просил меня купить ему поводок, я так этого и не сделал. Мне казалось, если я куплю поводок, то возьму на себя какую-то особую ответственность... Эх, я даже имя дать ему побоялся, в телефоне ни одной фотографии не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всегда такой колеблющийся: боюсь взвалить на себя то, с чем не справлюсь. Знаешь? Когда я только что не мог его найти, меня так мучила совесть, я так жалел... И всё спрашивал себя: если бы я забрал его тогда, разве он потерялся бы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посмотрел на Шэнь Яня. Выражение лица Шэнь Яня было спокойным, взгляд неуловимо скользил по тихо шелестящей неподалёку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его сегодня не нашли, это была бы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очень боюсь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Линьсу, я очень боюсь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повторил эту фразу дважды, и на его лице появилось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ты мне не совсем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Линьсу сжалось, будто его сдавила невидимая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страшно. Я очень боюсь, что наши отношения выйдут из-под контроля. Быть друзьями — в этом я уверен. Но встречаться — это не то же самое, что дружить. Тут слишком много непредсказуемого... Я боюсь. Ужасно боюсь, что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— перебил его Чжао Линьсу. 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заколебался на миг, 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посмотрел ему прямо в глаза — глубоким, полным непреклонной и неоспоримой силы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тебе: дружба — это наша нижняя грань. Что бы ни случилось в будущем, я на всю жизнь останусь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и глазах у Шэнь Яня защипало от подступавшего тепла. Он раскрыл объятия. Чжао Линьсу на секунду опешил, но тоже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на скамейке — крепким, исключительно дружеским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подумал: если Шэнь Янь не будет счастлив, то какой смысл во всём, что он делает? А если Шэнь Янь будет счастлив, разве так трудно отступить на прежнее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царил тихий холод. Боль не казалась сокрушительной — возможно, ещё до того, как признаться в любви, он уже разыграл в голове тысячи исходов, и этот был лишь самым обычным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оставался вне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сжал руки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— пусть он эгоистично обнимет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и вправду обнимались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спокойного пепла рухнувших надежд Чжао Линьсу услышал слова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затянулось. У Шэнь Яня уже затекли руки, а Чжао Линьсу всё молчал. Шэнь Янь слегка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по-прежнему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высвободить руки, но только он шевельнулся, как Чжао Линьсу сжал его ещё сильнее, затем тут же ослабил хватку и отпустил. Руки Шэнь Яня опустились, Чжао Линьсу сжал его плечи своими ладонями. Их взгляды встретились. Глаза Чжао Линьсу сияли так ярко, что Шэнь Яню стало почти смущающе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Шэнь Янь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или нет? Скажи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всё ещё молчал. Шэнь Янь слышал его дыхание — оно становилось то глубже, то чаще, то замирало, и лишь спустя некоторое время снова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я понял, что в фильмах такое показывают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одеревенело крикнул губы в подобии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ужасно захотелось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будто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покраснел, фыркнул и, поведя плечами, выскользнул из рук Чжао Линьсу. Кутаясь в пуховик, он поднялся и пару раз топнул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Шэнь Яня были пунцовыми — то ли от холода, то 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Линьсу колотилось слишком быстро, лицо и уши тоже пылали. Он встал, протянул руку и коснулся уха Шэнь Яня. Тот испуганно отшатнулся, встретился взглядом с Чжао Линьсу, сглотнул и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 смотрел на его профиль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твои слова «давай попробуем»... значат то, о чём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упор разглядывал какое-то дерево, его взгляд хаотично метался, губы сжимались то ли в попытке удержать улыбку, то ли от злости. Он оглянулся на Чжао Линьсу — в его глазах явственно читалась затаённая смешинка: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сложная гамма чувств: он казался ошеломлённым свалившимся с неба счастьем и в то же время изо всех сил пытался сохранить спокойствие. Лишь пару раз блуждающе метнув взгляд, он снова уставился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Шэнь Янь, засунув руки в карманы пуховика, отпрыгнул в сторону. — Хорошие слова дважды не повторяют!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направился к выходу из парка, и Чжао Линьсу пошёл за ним. По привычке шагая сзади, он, не мигая, смотрел на краешек уха, видневшийся из-за волос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ощущался настолько физически тяжело, что Шэнь Янь, хоть и не имел глаз на затылке, не выдержал.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Веди себя поскромнее,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улыбка, и от этой улыбки у Чжао Линьсу на душе стало тепло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Чжао Линьсу горели так, будто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Шэнь Яня за руку и снова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куда более крепким, пылким и близким, чем то,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оказался целиком зажат в его руках, даже вытянуть их не мог — оставалось только вцепиться в бок куртки Чжао Линьсу. К его щекам снова прилила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 нежничать...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крепко обнял его за плечи, уткнувшись носом в затылок. Шэнь Янь услышал, как он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пробормотал ещё одно «нежностей развёл», но поднял руки и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только без этой чувствительной драмы,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звучал низко и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Поплачь. Только подожди, пока я в телефоне запись включу.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такой 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всё в блокнотик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руки, чувствительно надавив на плечи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тебе ещё достанется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усмехнулся. Когда он смеялся, его тёплое дыхание коснулось шеи Шэнь Яня, отчего тот слегка вздрогнул. Шэнь Янь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позвоню брату, а то он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набрал брата и сказал, что собаку нашли — её кто-то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 и отлично. Когда я буду не так занят на работе, мы тоже кого-нибудь приютим.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Ладно, работай,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Шэнь Янь посмотрел на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веди, раз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держа руки в карманах курток. Сложенные в локтях руки время от времени касались друг друга. Казалось, ничего не изменилось, они всё так же молчали, нарочито избегая взгляда друг друга. Но уже через мгновение их взгляды, ведомые какой-то невидимой силой, снова встречались, заставляя сердца трепетать от смятения и трепетного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этот человек стал иным, не таким, как все остальные в мире. Они вступали в новые, более близкие отношения — пока непривычные, но невероятно притягательные, манящие сделать шаг навстречу и исследовать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назвать тебя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залитым румянцем лицом отвернулся к кустам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Шэнь Янь взглянул на Чжао Линьсу, а тот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Провожу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поджал губы, чувствуя одновременно беспомощность 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подъезда ты скажешь, что надо до двери квартиры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ответил Чжао Линьсу. — У подъезда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подъезда, Чжао Линьсу действительно остановился и замер, не отводя от Шэнь Яня тёплого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ступил на ступеньку, 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 улыбкой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вошёл внутрь. Уже в подъезде он снова оглянулся: Чжао Линьсу всё так же стоял там, высокий, стройный, в длинном пальто, и слегка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