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Чжао Линьна нем было черное пальто, а под ним — такой же черный свитер с V-образным вырезом, из-под которого выглядывал воротник бежевой рубашкии. Вагон метро покачивало. Шэнь Янь опустил глаза: от груди Чжао Линьсу прямо ему в лицо веяло приятным, теплым и свежим ароматом. Шэнь Янь отвернулся, подумав про себя: «Гей есть гей, даже просто выходя из дома, брызгается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уха взволнованно коснулось теплое дыхание. Единственный минус одинакового роста заключался в том, что каждое слово Чжао Линьсу звучало так, словно он шептал его прямо на ухо. Впрочем, учитывая давку в метро,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жарко, — тихо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очень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душно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отозвался и поднял взгляд на Чжао Линьсу. Тот смотрел на пролетающий за окнами пейзаж. Подбородок слегка приподнят, гладко выбрит. Вдруг он повернул голову и встретился взглядом с Шэнь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хлопнул ресницами, избегая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духи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 — Чжао Линьсу усмехнулся. — Я не брызгался духами. — Он приподнял рукав и понюхал его. — Может, новый гель для стирки слишком пахучий.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развернулся спиной к Чжао Линьсу. За окном вагона мелькали яркие рекламные щиты. Он тихо выдохнул,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туманно отражались силуэты людей. Позади давила толпа, но чья-то рука, крепко державшаяся за поручень, надежно загораживала его от напора. Шэнь Янь на мгновение завороженно уставился на это отражение. Поезд подъехал к станции и затормозил, пассажиры по инерции качнулись в их сторону. Шэнь Янь инстинктивно подался вперед, но через пару секунд толпа вернулась на место. Получилось, что он уклонялся зря — его никто даже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стоящего ближе всех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напряглась, удерживая вес, побелевшие от усилия суставы пальцев заметно покраснели — он принял весь напор на себя и не позволил никому навалиться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снова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услышал голос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Шэнь Янь выдавил: «О», после чего потянул Чжао Линьсу за рукав и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лицо. Шэнь Янь оказался совсем близко, его дыхание сбилось. Схватившись за тот же поручень, за который только что держался Чжао Линьсу, он быстро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так будет, — Шэнь Янь слегка кашлянул и коснулся пальцами пальцев Чжао Линьсу. — Опусти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опустил руку и снова убрал ее в карман. Лицо у него быстро восстановило нормальный вид, а вот рана на руке еще не до конца зажила, по ней все еще пробегала слабая пульсирующая боль и накатывало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останавливался и снова разгонялся, толпа качалась. Шэнь Янь цеплялся за поручень и двигался в такт. Отвернув лицо,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слышно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покраснел и скосил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утих, но уголки губ Чжао Линьсу все еще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отворачивался, но его собственные губы почему-то тоже непредотвратимо поплыли в улыбке. А затем он и вовсе не удержался и тихо фыркнул. Стоило ему улыбнуться, как Чжао Линьсу снова засмеялся. Шэнь Янь опять повернулся к нему,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прекрати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смеюсь, — Чжао Линьсу прислонился спиной к стене вагона, не скрывая улыбки. — И каков будет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Хулиганство, арест на пятнадцать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общественный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самой остановки Чжао Линьсу так и не смог сдержать улыбку. Глядя на него, Шэнь Янь тоже не выдержал и со смехом попытался пнуть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лыбишься,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уворачивался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Родина процветает, вот я и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станции метро до жилого комплекса Шэнь Яня было минут десять ходьбы, а вот Чжао Линьсу жил намного дальше. Шэнь Янь спросил, не взять ли ему такси,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девчонка, зачем меня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девчонка, — отозвался Чжао Линьсу. — Просто хочу побыть с тобой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умолк. Спрятав глаза под капюшоном, а губы — в шарфе, он молча пошагал вперед. Чжао Линьсу шел рядом с ним. Шэнь Янь прибавил шаг — Чжао Линьсу тоже ускорил ход; Шэнь Янь замедлился — Чжао Линьсу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Янь остановился и смерил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дурачиться, — глухо пробурчал Шэнь Янь из-за шарфа. — Не поверишь ведь, но я и врезать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Линьсу слегка угасла, но тут же расплылась снова — на этот раз немного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не буду давать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развернулся и рванул вперед. Чжао Линьсу не спеша пошел следом, удерживая такое расстояние, чтобы не упускать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запыхался и перешел на шаг, Чжао Линьсу сделала несколько быстрых шагов и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спустил шарф, выдохнув облачко белого пара. Он уперся руками в колени, щеки его пылали, дыхание сбилось, а тон звучал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и сам знаешь… Мне нравятся…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воздух обжег легкие. Чжао Линьсу подумал: «Да, никто в мире не знает этого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навечно запомнил тот день, когда Шэнь Янь пришел к нему: щеки горят, взгляд бегает, на лице видна крайняя степень волнения, а дрожащие руки достают из сумки светло-голубой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тогда едва не остановилось. Он не мог поверить, что ему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«Слушай… ты свободен сегодня днем?.. Не мог бы ты… сходить со мной к женскому общежитию… передать одно любовное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 глухим стуком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подобное ощущение он испытывал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Шэнь Янь как-то раз воодушевленно пообещал приготовить для него сюрприз. Чжао Линьсу тогда так переполнял восторг, что у него от волнения дрожали ладони и он даже не мог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Сюрпризом Шэнь Яня оказался просмотр диска с пикантным видео, который уже успел обойти весь класс. Шэнь Янь был взбудоражен, с пылающими щеками и горящими глазами, смущенно уставившись в экран. Он проявлял самое обычное, естественное любопытство подростка к отношениям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Линьсу сидел рядом, достал тот самый вариант по физике, который не смог дописать днем из-за дрожащих рук, и принялся решать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он до сих пор помнит в мельчайших деталях — каждую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любой задачи есть решение. Но есть ли решение у любви к человеку, которого любить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тихо позвал Чжао Линьсу. — А если… ну, гипотетически… Представь, что в этом мире не было бы полов, не было бы мужчин и женщин, и все были бы одинаковыми… ты бы… обратил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понедельника один за другим пошли сессионные экзамены. Все письменные работы по факультативам были сданы, и вот после четырех дней испытаний профильные предметы наконец закончились. В аудитории, где проходил последний экзамен, царило всеобщее ликование. Многие пришли на экзамен прямо с чемоданами, чтобы сразу после него рвануть на вокзал или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собрал вещи и перевел взгляд на Чжао Линьсу, сидевшего в переднем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вопрос, который Чжао Линьсу задал ему тогда,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Янь растерялся. Но напугал его не сам вопрос, а то, что он, оказывается, и сам об этом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хаос: однополые отношения, гетеросексуальность, дружба, любовь… Каждая из этих вещей сама по себе невероятно сложна, а уж когда они переплетаются воедино, распутать этот клубок становится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стал давить. Поглядев на долго молчавшего и опустившего голову Шэнь Яня, он лишь сказал: «Уже поздно, иди домой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проводил его до ворот жилого комплекса, вынул руку из кармана пальто и помахал ему: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помялся, а затем тоже слегка помахал в ответ. Он не стал говорить «спокойной ночи», а лишь произнес: «Береги себя на обратном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я пошел! До следующего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Чжу Нинбо, катя за собой чемодан. На его сияющем лице буквально читалось счастье от успешных любовных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 больше к тебе не цеплялся?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Янь чуть округлил глаза. — Бо-эр, ты ведь не натворил никаких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добродушно усмехнулся, покатил чемодан к передним рядам и попрощался с Чжао Линьсу. Они перекинулись парой фраз, после чего Чжао Линьсу с сумкой в руках подошел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подхватил сумку и накинул ее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говоришь «нормально», значит, сдал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усмехнулся, не отрицая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трапеза в этом семестре, надо сходить в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