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в душевных сомнениях, Шэнь Янь пришел в себя. «Взять — значит оказаться обязанным», — подумал он, строго напомнив себе не проявлять слабоволия. С сожалением бросив на фотографию еще пару взглядов, он пересилил себя, вернул ее в конверт и воткнул обратно в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— сказал Чжао Линьсу. — Я же не стану принуждать тебя к бесчестию из-за какой-то автограф-карточки.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Шэнь Янь вышел и обернулся, настороженно глядя на Чжао Линьсу — он опасался, что этот псих вытащит и букет. К счастью, тот сохранял остатки разума и забрал с собой только рюкзак. Ссадины на его лице при солнечном свете выглядели еще более вызывающе: наливаясь синевой по краям, они казались настолько жутковатыми, что смотреть на них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за лямку рюкзака и неопределенно покрутил головой,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он или нет, но все-таки друг. К тому же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Шэнь Янь коснулся своей скулы и смущенно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ничего страшного. Я же не из бумаги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теле? На теле травм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но всё пустяки, за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 Чжао Линьсу подошел ближе, держа в руках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Считай, что это просто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сунул руки в карманы и уставился в землю, носком обуви растирая пыль по асфальту: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так дарят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Притянуто за уши. Ладно, проехали, — Шэнь Янь развернулся и пошел прочь.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умолял?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локти и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Это же не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Неужели обязательно сыпать тупыми шуточками?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Чжао Линьсу поднес палец к своей разбитой щеке.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втянув плечи, ускорил шаг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шел следом, держась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главной темой для обсуждений на факультете стал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Линьсу появился в аудитории, как в кабинете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потеребил нос, быстро прошел в угол и поспешно сел. Чжао Линьсу как ни в чем не бывало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них уставились десятки глаз. Чжао Линьсу вел себя совершенно непринужденно — чужие взгляды его нисколько не волновали. Шэнь Янь же чувствовал себя пятьдесят на пятьдесят: всё-таки эта история была напрямую связана с ним,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 с Чжао Линьсу никто не решался, зато в WeChat у Шэнь Яня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Гений избил парня из физкультурного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тот из физкультурного института к тебе приставал, так что Гений заступился за братана».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знал, что Гений так жестко дерется! Говорят, тот из физкультурного института даже взял больничный и попал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разболелась голова. Он слегка задел Чжао Линьсу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 в больницу попал, у нас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ответил Чжао Линьсу. — Если бы хотели поднять проблемы, шум подняли бы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это слишком импульсивно. Больше не дерись, насилием ничего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вроде бы нормальный разговор казался Шэнь Яню подозрительным. То ли дело было в том, как Чжао Линьсу приглушал голос, то ли в его улыбке — но всё в нем выражало скрытый мотив и какие-то нечистые помыслы.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профильная лекция в семестре. Профессор великодушно решил отчеркнуть темы для экзамена, но в процессе увлекся: важным оказалось буквально всё. Когда он закончил, выяснилось, что изучить заново придется больше половины учебника. В аудитории раздался стон разочарования. Профессор виновато приподнял руку и символически вычеркнул еще пару страниц. После такого торга стороны пришли к компромиссу и приготовились к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Готовиться к экзаменам в одиночку мало кто рисковал — лишние руки никогда не помешают, а собирать и систематизировать материалы вместе куда продуктивнее.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Чжу Нинбо окончательно предал их компанию: у него чит-код по имени Лян Кэцин, так что на пары он приходил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готовиться?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сейчас точно не протолкнуться...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каплями сочился из поврежденного крана: он бросал на Чжао Линьсу короткие, прерывистые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позволял себя разглядывать; на его лице читалась открытая беспомощность, а во взгляде неизменно светилась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меня, — поколебавшись, всё же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готовиться к экзаменам,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улыбнулся, и в его глазах опять заструилась мягкая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пока ты не дашь согласия,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почувствовал, как к щекам снова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прямо в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бред он несет?! Что еще он собрался с ним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 и отвернув лицо, он гневно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разрешал тебе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скопировал его жест, тоже прикрыл губы рукой и, склонившись ближе к Шэнь Яню,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считать, что это взамен на «песика» и «сынка»,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 самом деле оставался тем еще песиком!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Чжао Линьсу снова протянул ему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У меня он пропадет, я и людей-то этих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груди, сдерживая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подарок другу,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от чистого сердца, — Чжао Линьсу ткнул конвертом ему в руку. 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сильно заколебался, но в итоге всё же оттолкнул конверт кончиком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убрал конверт обратно в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цена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 неплохо: Шэнь Янь лишь отказался от лишнего подарка, а не оттолкнул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Шоколадную,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 шоколадку в рот. Сладость во рту приятно расслабляла. Косясь на Чжао Линьсу,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бросил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нельзя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скрестив руки, косо взглянул на него. Губы помимо воли расплывались в улыбке, поэтому он приподнял руку, закрывая 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Чжао Линьсу! Ну почему он... почему он такой забавный?!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смешинка вылетает по-своему: один и тот же фильм кого-то заставит хохотать до упаду, а кого-то заставит смертельно скучать. Шэнь Янь не знал, стандартное ли у него чувство юмора, но Чжао Линьсу постоянно попадал точно в цель, так что раз за разом заставлял его с трудом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стекло. В салон ворвался морозный ветер. Сделав глоток холодного воздуха и чувствуя, как челка растрепалась на лбу, 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вздумай дарить мне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соевый пудинг сойдет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договаривались, что завтрак с меня. Брат накупил кучу заготовок для каши, варю кастрюлю каждые два дня, — Шэнь Янь ткнул пальцем в сторону Чжао Линьсу. — Пока всё не съедим, никто никуда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 это время снимал пальто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и под пальто на нем был черный свитер с высоким горлом, подчеркивавший его статную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Шэню приходится вставать спозаранку, чтобы сварить кашу? Не слишком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варит её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Варка каши требует времени, — в квартире было тепло, поэтому Чжао Линьсу взялся за свитер. Схватившись за край, он быстрым движением сдернул его через голову, оставшись в темно-синей футболке. — Где заготовки? Я возьму немного с собой и попробую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завел руки за спину и уставился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Заготовки куплены на деньги! С чего это я должен отдавать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повесил свитер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выменять их на что-нибудь. На автограф-карточку,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разместились в гостиной, разбирая учебные материалы. Чжао Линьсу работал за ноутбуком, а Шэнь Янь сортировал бумажные конспекты, отбирая главное из профессорских подсказок и экзаменационных билетов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точно такой же, как 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переговариваясь, Чжао Линьсу держался подчеркнуто серьезно, так что Шэнь Янь не чувствовал никакой неловкости — оба были полностью погружены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уже пробило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брата закончился рабочий день,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взглянул на время в углу экрана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 будет дома около 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