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Линьсу... любит его уже лет шесть или семь?!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подумал: «Может, этот гад просто врёт?»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как такое возможно? Столько времени прошло — неужели он ни о чём не догадывался?!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году у него появились какие-то смутные подозрения, а раньше — вообще никаких зацепок!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Чжао Линьсу вроде бы не из тех, кто станет мести языком попусту в таких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рухнул на кровать, застонал и натянул одеяло на голову. Дыхание всё ещё оставалось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рассеянный?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положил палочками зелень в пиалу Шэнь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овощей, зимой нужно больше витаминов.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 «угу» и поддел палочками немного риса. Вдруг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задать тебе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засмеялся прямо с набитым ртом, а потом тщательно всё проглотил: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знаешь что? Каждый раз, когда ты заводишь разговор с таким серьёзно-обеспокоенным видом, ты выдаёшь нечто эдакое. Я готов, давай! — Шэнь Шэнь сделал лицо героя, идущего на смертный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помешкал, слегка стиснув зубы, и медленно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тогда... А, ладно, проехали.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рис с овощами и отправил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возопил Шэнь Шэнь. — Не держи меня в неведении! Говори живо, а то я сегодня ночью уснуть не смогу!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съел ещё пару ложек риса и лишь потом, сомневаясь и мнясь,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тогда... сестра Фэйфэй сказала, что... она любит тебя... ты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расхохотался ещё до того, как брат закончил.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рис успел проглотить.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посмотрел на него с немым укором.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Шэнь Шэнь потёр кончик носа тыльной стороной ладони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просто до сих пор боишься, что брат женится,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отнекивайся. Я знаю, что ты меня любишь, и я тебя тоже люблю, — Шэнь Шэнь шутливо выпятил губы дудочкой.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сменил громкий хохот на мягкую улыбку и ответил уже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Фэйфэй для меня просто друг. Никакого флирта, мы же как кореши, понимаешь? Наша дружба выше половых различий. Вот как у тебя с Линь Су. У тебя же с Линь Су точно ничего быть не может,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незаметно дёрнулся. Шэнь Янь мысленно твердил себе: только не красней!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это всё?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ушмыгнул в спальню, запер дверь на засов, прыгнул на кровать и растянулся на ней, притворившись трупом.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щекам снова прилила жара, едва спавшая к 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не стоило спрашивать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в руке телефон, думая поболтать с Чжу Нинбо, но не знал, с чего начать. Не рассказывать же ему, что Чжао Линьсу признался ему в любви?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наивность Чжу Нинбо, тот с испуга ещё удар получит.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не написал Чжу Нинбо, но тот сам проявил инициативу и позвонил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стряслось? — Шэнь Янь помассировал пальцем висок. Неужели этот опять расстаётся со своим парнем?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Нинбо звучал предельно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Хань Хэ к тебе не пристаёт?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Чжао Линьсу его избил, — Чжу Нинбо злобно добавил: — Жаль, что не забил насмерть!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ему повторять, что они живут в правовом государстве!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волнуйся, я никому не позволю обижать моего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разболелась голова: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Бо-эр, ты только глупостей не делай.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не замечал у Чжу Нинбо задатков внезаконника?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он пожалеет.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нарушай закон. Это всё, что я могу тебе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тренером Ляном как 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Нинбо тут же стал кокетливым: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я сейчас счищаю для него белые прожилки с мандарина.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прожилки с мандарина!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аж покоробило от отвращения, и он поспешно бросил трубку, успев лишь выпалить: «Желаю счастья, закон не нарушай!».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принялся судорожно растирать руки, покрывшиеся мурашками.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Парни-геи... Это всё-таки кажется ему дикостью.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звонка, Шэнь Янь увидел уведомление в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Извини]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Ты как, в порядке?]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краснеет?!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 в контактах слишком дурацкое!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стремительно вышел из чата и переименовал контакт.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 позорный»? Тоже как-то странно звучит, будто они флиртуют...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кулаки и сделал пару бесшумных ударов по воздуху.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Завтра снова в 9?]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полминуты залипал на гардероб.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так в девять! Кто кого боится!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Можно кое-что сказать?]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ведь не собирается снова признаваться?!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сжалось. Понимая, что его замешательство очень похоже на заметание следов или трусливую реакцию, он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Что скажешь?]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если Чжао Линьсу снова напишет в WeChat «ты мне нравишься», то он... он напишет ему «иди к чёрту»! Да, именно так: «Иди к чёрту, придурок!». Он всё решил, так и ответит!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Спокойной ночи]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чёрту, придурок!!!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телефон под подушку, Шэнь Янь прикрыл одной рукой слегка горящие щеки и принялся бубнить себе под нос, занимаясь самовнушением: «Я ничего не знаю, я ничего не знаю...»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автосуггестии Шэнь Янь проснулся на следующий день с совершенно невозмутимым видом. Он спустился покормить собаку и направился к воротам жилого комплекса.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совсем рядом. Человек в ней был одет очень стильно, с синяками на лице и без особых эмоций, но его глаза слегка блеснули, едва он увидел Шэнь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помешкал, подошёл ближе, слегка откашлялся и с совершенно естественным и непринуждённым видом, будто ничего не произошло,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лицо? Всё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скрытая за спиной рука вынырнула вперёд — лепестки роз затрепетали на утреннем ветерке.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звучал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тобой ухаживать.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ночь повреждения на его лице казались ещё страшнее, особенно вокруг глазницы — там красовался сочный синяк, однако пара его фениксовых глаз сияла очень ярко.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знал, злиться ему или смеяться. Он выхватил розы из рук Чжао Линьсу, поспешно распахнул дверцу машины и швырнул их внутрь, словно бомбу.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смерил Чжао Линьсу взглядом, слегка покраснев.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идиотом стал?..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роз лежал ровно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изредка косился на него боковым зрением и тут же отворачивался, словно от ожога.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этот дурак решил, что букетом роз сможет завоевать его? Хотя стоп... Какое ещё «завоевать»?! Он же не девчонка!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прикрыл лицо ладонью и отвернулся к окну.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очень хорошая, — произнёс Чжао Линьсу. — Можно я верну её, когда раны заживут?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избитые подколы — гром тебя разрази.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специально. Поверь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возвращать не надо, оставь себе. Глядишь, ещё пригодится как-нибудь.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 так дерзко — смотри, как бы при выходе из дома на тебя мешок не накинули и не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улыбнулся. Когда Шэнь Янь уже собрался снова смерить его строгим взглядом, он заметил руку Чжао Линьсу на руле: костяшки пальцев были покрыты сине-красными ссадинами и из-за выпирающих костей выглядели особенно жутко.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рукой-то что опять?!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травма, — ровным тоном ответил Чжао Линьсу. — Выглядит больно, но на самом деле не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отвёл взгляд, обнял себя руками и продолжил разглядывать пейзаж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он жалеть или сочувствовать этому человеку!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коварный замысел.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геев.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опрыснуты непонятно чем — то ли пахли, то ли воняли. Потерпев некоторое время, Шэнь Янь не сдержался: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цветы купил?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тут же пожалел и захотел дать себе по губам. Но если бы он молчал, то просто лопнул бы от удушья.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подумаешь, будто я пошутил.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он, как же! Он ведь не дурак.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ответил: ему нравится разнести Землю одним ударом кулака, устроит?!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цветах кое-что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 и сделал вид, что ничего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вдруг тебе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поворачивался 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звал тебя на матч, а ты нешёл. На самом деле я тогда достал автографы всей их команды...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развернулся, уставившись на букет роз двумя глазами-прожекторами. Он мгновенно разглядел конверт, вложенный прямо между бутонами. Достав конверт, он обнаружил внутри совместное фото своей самой любимой команды с золотыми автографами каждого игрока.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Шэнь Янь разглядывал автографы снова и снова. Потерпев с полминуты, он всё же не выдержал и тихонько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