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такими, как он, если не я, так кто-нибудь другой рано или поздно отодрёт его так, что он с кровати встать не сможет... Сука!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вместе с Сюй Цзюньхао стремительно выбежали из библиотеки.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Цзюньхао, ведомый исключительно жаждой зрелищ, на бегу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 Малых западных ворот!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Малыми эти ворота на территории кампуса называли потому, что изначально они вовсе не планировались как официальный проход. В прошлом году, когда ремонтировали стадион, там прорубили временный выезд. Когда работы завершились, проём заделывать не стали, так и оставили: всё равно за Малыми западными воротами простирался пустырь, принадлежащий университету. Поговаривали, что в будущем эту землю отдадут под расширение факультета туризма, так что руководство, видимо, решило, что проход всё равно пригодится, и не стало его замуровывать.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там почти никто не ходил, разве что студенты иногда встречались, чтобы передать из рук в руки б/у вещи. Вот и на этот раз кто-то пришёл на встречу по продаже и увидел, что снаружи дерутся. Присмотрелся — а участники драки ему отлично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Дрались парни намертво, так что студент не рискнул задерживаться. Он поспешно отступил, попутно отправляя покупателю сообщение в WeChat, чтобы тот не приходил, а от него новость мгновенно разлетелась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Янь, потише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Цзюньхао никак не поспевал за Шэнь Янем. Выбившись из сил, он остановился перевести дыхание, упёрся руками в колени и, бессильно помахав вслед уходящей фигуре, хрипло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притормози...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мчался так, что сумка в его руке едва не взлетала на каждом шагу.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Добежав до Малых западных ворот, он с первого взгляда заметил двух дерущихся парней. Не говоря ни слова, Шэнь Янь размахнулся и со всего маху врезал сумкой прямо по спине Хань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Пошёл на хуй! Смеешь трогать моего брата?!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 Хань Хэ приближался к метру девяносто. Он профессионально занимался сноубордом, иногда играл в хоккей и с детства не отличался кротким нравом, так что в драках проигрывал редко. Чжао Линьсу выглядел сдержанным и интеллигентным, но бил исподтишка и крайне жестоко. Хань Хэ и так прилично отгреб, а когда в драку вмешался Шэнь Янь, всё окончательно превратилось в избиение в одни ворота. Вскоре ему оставалось лишь закрывать голову руками и вопить: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Заявление в полицию напишу, если не перестанете!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Линьсу заслонил собой Шэнь Яня, одной рукой перехватив его запястье, а другой обхватив за талию и утягивая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хватит, Янь-Янь, не надо 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вызывай! Пусть твою мать менты посмотрят, что ты за мразь!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Шэнь Яня тяжело вздымалась. Он в ярости кричал на Хань Хэ, который валялся на земле с разбитыми губами и, скрючившись от боли в животе, не мог вымолвить ни звука: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тебе, блядь, не говорил, чтобы ты мне на глаза больше не попадался?! Иначе буду чистить тебе морду при каждой встрече, сука!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сжимал кулаки и рвался вперед, пытаясь добавить ещё пару ударов.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Линьсу мёртвой хваткой удерживал его, наклонившись к самому уху и прерывисто шепча: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Янь-Янь, хватит!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крепче сжал руки на его талии. Шэнь Янь, всё ещё пылая гневом, замахнулся на Хань Хэ кулаком, а затем повернулся к Чжао Линьсу.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Скула Чжао Линьсу налилась синяком, кровоподтёк тянулся до самой правой глазницы. Увидев это, Шэнь Янь вспыхнул с новой силой: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что, посмел ударить тебя по глазу?!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Линьсу обеими руками обнимал Шэнь Яня за талию. Опустив голос, 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просто лицо целое, на самом деле досталось ему куда сильнее, чем мне. Я в норме. Не трогай его, будь умницей.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пару раз тяжело выдохнул и слегка похлопал Чжао Линьсу по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Линьсу медленно разжал объятия, подошёл к Хань Хэ и, наклонившись, бросил ему пару фраз. Шэнь Янь не услышал слов. Когда Чжао Линьсу вернулся, Шэнь 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ему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 В полицию он заявлять не станет, — Чжао Линьсу взял его за руку и потянул за собой. — И донимать тебя больше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сделал пару шагов и резко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сумка! Моя сумка там осталась.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вырвал руку, вернулся за валявшейся на земле сумкой и попутно от души отвесил Хань Хэ ещё один пинок.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Янь-Янь!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Линьсу снова кинулся тащить его прочь. Шэнь Янь, позволяя уводить себя, оглянулся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спасибо, что у нас правовое государство!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тяжело пыхтя прибежал Сюй Цзюньхао и столкнулся с ними нос к носу. Увидев ушибы на лице Чжао Линьсу, он аж подскакнул: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Гений, твоё лицо!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ответил Чжао Линьсу. — Не ходи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Что с тем мудаком? Живой хоть?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 порядке. Максимум лёгкие телесные, я контролировал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Цзюньхао про себя подумал, что вообще не в состоянии представить Чжао Линьсу в драке!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Гений — такой сдержанный, надменный парень, который и словами-то редко бросается, не то что кулаками.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со стороны университета не будет...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с запозданием осознал последствия и снова уставился на Чжао Линьсу.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Линьсу сохранял полное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заявит, я не скажу. У ректората без этого дел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ну да, в этом нет смысла, он ведь на четвёртом курсе, скоро выпуск...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болтать, — перебил Шэнь Янь. — Тебе нужно срочно в медкабинет.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в порядке, не пойду. В медпункте начнут задавать лишние вопросы, только лишние проблемы наживём.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Цзюньхао кивнул и с восхищением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Гений, а с синяками на лице ты выглядишь капец каким мужественным!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бы не дерзнул так шутить с Чжао Линьсу, но после этой драки "Гений" словно спустился с небес на землю, и Сюй Цзюньхао осмелел. Выходит, Гений тоже не всемогущее божество, ему не чужды простые человеческие эмоции, и он тоже способен сорваться в драку.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Мужественным твоему кочану! — Шэнь Янь всё ещё кипел от злости. Поднять руку на его брата! Чёрт, надо было отвесить тому ублюдку ещё пару пинков. — Пошли живо. Не хочешь в медпункт — едем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за рулём сидел Чжао Линьсу. Автомобиль поехал вовсе не в сторону больницы. Шэнь Янь узнал дорогу к своему ЖК и, подавляя гнев,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 ехать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— отозвался Чжао Линьсу. — Я знаю, что 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мрачно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что делаешь, и при этом лезешь в драку?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повернулся к нему, досадуя на его неразумность: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такой мусор вообще не стоит обращать внимания, небеса сами его покарают! Ты на своё лицо посмотри...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Синяки на моём лице пройдут дня через два-три, а он костей не соберёт как минимум полмесяца.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на мгновение потерял дар речи. Он всё ещё злился, но сквозь гнев до него постепенно дошла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Линьсу ввязался в драку из-за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поколотил его не из-за тебя, — внезапно произнёс Чжао Линьсу.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Замолчи, — отрезал Шэнь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Чжао Линьсу уже втайне жалел о случившемся.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потерял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он не жалел о том, что избил Хань Хэ. Он жалел лишь о том, что не спланировал всё получше — тогда бы Шэнь Янь ничего не узнал и не стал бы переживать и винить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Заезжай во двор, — заскомандовал Шэнь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Линьсу взглянул на него с немым вопросом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медпункт ты не хочешь, в больницу не хочешь. Дома-то хоть раны обработать разрешишь, Тарзан недоделанный?!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Линьсу молча заехал на территорию жилого комплекса и припарковался у дома Шэнь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правда всё в порядке...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всерьёз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Линьсу сидел на диване в гостиной, сложив руки на коленях. Только сейчас он заметил, что костяшки пальцев тоже разбиты и налились синевой — должно быть, задел металлические заклёпки на одежде Хань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вышел из комнаты с аптечкой. Чжао Линьсу поспешно спрятал сбитые кулаки за бёдра.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достал мазь и ватные палочки и аккуратно нанёс лекарство на ссадины на лице Чжао Линьсу.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не больно? — нахмурился Шэнь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Мазь обжигала кожу смесью холода и щиплющей боли. Чжао Линьсу опустил глаза, его ресницы слегка подрагивали.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зачем надо было так горячиться... — не удержался Шэнь Янь. — С такими уродами чем больше связываешься, тем больше они наглеют. Ну всыпал ты ему, сегодня он промолчал, а если потом пойдёт в полицию или донесёт руководству университета?..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Шэнь Янь говорил, тем отчётливее понимал, что Хань Хэ вполне способен на такую подлость. Его кисть задрожала от волнения: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же ещё в магистратуру и аспирантуру поступать!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смог договорить. Рука бессильно опустилась, сжавшись в кулак, а грудь тяжело вздымалась.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Линьсу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на него компромат. Он не посмеет.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компромат?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заказывал дипломную работу у призрака, я это раскопал. Если он хоть немного дорожит шансом выпуститься, то не станет поднимать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даже и выпустится, лишить диплома задним числом — дело вполне реальное. Быть бессовестным мерзавцем умеет не только Хань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пригрозил бы ему! Зачем кулаками-то махать? — в горячности воскликнул Шэнь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Линьсу слегка улыбнулся. От улыбки натянулась разбитая кожа на лице, он поморщился от боли, но тут же расслабил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Грех было не всыпать.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Будто сам не отгреб! Вся физиономия в синяках.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Шэнь Янь остался цел и невредим. Он вновь поднял руку с ватной палочкой и продолжил бережно обрабатывать раны Чжао Линьсу.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http://bllate.org/book/18373/1766041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