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сохранял бесстрастное выражение лица, но в его взгляде читалось глухое раздражение. Он посмотрел на человека рядом с собой. Тот, кто вчера демонстрировал явную холодность, сегодня едва сдерживал эмоции. Шэнь Янь переводил взгляд с Хань Хэ на Чжао Линьсу, потом снова на Хань Хэ и опять на Чжао Линьсу. Черт! Два извращенца! Твою ж мать. Ладно еще, если собственный друг занимается влажными фантазиями, но ты-то, блин, еще откуда вылез?! Шэнь Янь напрямую сказал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приподнял бровь. Шэнь Янь с крайне недовольным видом уже направился к сиденьям с другой стороны. Чжао Линьсу пошел за ним, а затем с едва уловимой полуулыбкой бросил взгляд на Хань Хэ, который все еще стоял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удалил Хань Хэ. Гей — без проблем. Гей, который хочет его трахнуть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мазнул взглядом по его макушке, подумав: «Хватит строить из себя невинность»,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снова нет планов!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закончилось. Профессор позвал Чжао Линьсу, и Шэнь Янь остался ждать его на месте, пока тот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вдруг упала тень. Это был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тебя расстроил? — мягко спросил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голову. Увидев имя над его головой, он снова почувствовал неприятный укол внутри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мы разные люди и для дружбы не подходим.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улыбнулся и уперся обеими руками в стол. Шэнь Янь сгреб книги и немного отпрянул назад с откровенно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улыбнулся Хань Хэ. — Ты мне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сказал, что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 улыбкой кивнул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Чжао Линьсу? Хранишь ему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будто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ваши игры. Притворяться лучшими друзьями и флиртовать — это, видимо, особый кайф? Иначе с чего бы вы так увлеченно играли. Вы вообще спали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мгновенно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клевету тут не разводи! Мы с ним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Хэ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сыграем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психованный? С какой стати мне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выпрямился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если не соглашаешься, значит, у тебя на уме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вид?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заметил, что со вчерашнего вечера и до самого возвращения домой Шэнь Янь уже несколько раз отмахивался фразами вроде «ничего» и «все в порядке». Не подавая вида,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собраться завтра в два часа дня? Если поедем позже, застрянем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на душе было неспокойно — полнейший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Линьсу и сам изредка вгонял его в смятение, но стоило Шэнь Яню немного понервничать, как Чжао Линьсу словно «возвращался в норму», и ему снова становилось легко и непринужденно. Это было похоже на легкий ветерок, поднимающий на воде мелкую рябь: когда всё затихало, снова прилетало веяние — теплое, мягкое, от которого никогда не становилось по-настоящему дискомфортно.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слова Хань Хэ обрушились настоящим ураганом, да еще и с колючками, которые больно жалили и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Янь не сомневался, что сходу свалит этого урода в драке, он бы точно прописал ему по чванливой 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отодвинул стол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отношения с Чжао Линьсу — тебя не касается!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говоришь, что не такой, то ведешь себя так, будто да. Так да или нет? Не кажется ли тебе, что ты пытаешься и невинность соблюсти, и капитал приобрести? Ты сам-то знаешь,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показалось, что манера речи этого типа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Тан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слегка опешил от встречного вопроса, а затем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Шэнь Янь закинул рюкзак на плечо и высокомерно вскинул подбородок перед Хань Хэ. — Братан, ты бы на досуге глянул проходной балл нашего вуза и переставал изображать тут умственно отсталого. Выглядит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Хэ, даже получив порцию ругани, продолжал улыбаться — причем улыбкой откровенно сальной: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Конченый придурок...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мурашки побежали по коже, и он поспешил убраться прочь. Уже у самой двери он почувствовал, что этого мало, обернулся и показал средний палец. Хань Хэ в ответ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попался же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 и отшил Хань Хэ, его слова надолго засели в голове. Флиртует ли он с Чжао Линьсу? Наслаждается ли этой неопределенностью? Пытается ли сидеть на двух стульях? Чего он вообще хочет? В голове гудело, а мысли, которые он раньше намеренно подавлял и игнорировал, теперь превратились в сплошную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выходных... у меня кое-какие дела... — неопределенно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ненадолго замолчал и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Янь не заходил в игру. На душе было мутно. Как назло, Хань Хэ прислал ему еще и эсэмэску: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«Разозлился? Если ты с уверенностью скажешь, что железобетонный натурал, мне нечего возразить, я отступлю. Но, Шэнь Янь, спроси себя сам: неужели ты правда настолько гетеро? Если Чжао Линьсу подходит, значит, гипотетически тебе может подойти любой мужчина. И у меня тоже должен быть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 колебаний отправил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【Пес: Сегодня не бустим ранг?】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«Тоже мне пес, тут есть особи гораздо более собачьей породы», и вернул Чжао Линьсу статус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Немного устал】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Отдохни хорошенько】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Спокойной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Спокойной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фыркнул, закинул руки за голову и почувствовал накатывающую волнами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гей-бар он ходил. Там атмосфера отвратительная, скучно. Пара Чжу Нинбо и Лян Кэцин то сходится, то расходится, бесконечно выматывая друг друга — тоже никакого кайфа. Новые знакомые геи, Тан Чэнь и Хань Хэ, оба конченые дебилы. Между реалом и виртуалом действительно непробиваемая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перевернулся на другой бок. В голове царил полный хаос, накопленные мысли требовали разрядки, но он упорно не хотел о них думать. Называйте это побегом от реальности или довольством положением вещей — как угодно, ему просто не хотелось забивать себе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Шэнь Шэнь снова работал сверхурочно. Перед уходом он по своему обыкновению пришел подлизаться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 с того ни с сего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женишься, мы уже не будем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Шэнь обнял брата прямо через одеяло. — Что за глупости ты несешь? Мы же родные братья, кровные узы не разорвать, как мы можем отдалиться?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был так тронут, что принялся тереться щекой о щеку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наконец-то осознал всю глубину своей любви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тереться, чем ты лицо намазал, оно липкое! Вали уже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Шэнь: «...» Возраст уже не тот, неужели зимой даже кремом для лица намазаться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встал с кровати и отправился играть в баскетбол. Любые неприятности отлично улетучивались после хорошей игры. Развлекать дебилов на площадке ему не хотелось, но сама по себе игра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никого не было, поэтому он пошел в ближайший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наткнулся на ребят из той компании, с которой они летом делили площадку в парке. Сам Шэнь Янь их не узнал, зато они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красавчик! Пришел мяч побегать? Ты тогда отлично посоветовал нам это место. Похолодало, на улице играть уже не вариант, а тут в самый раз, да и цены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смеялись и шутили, от былой вражды не осталось и следа. Все они были заядлыми баскетболистами без какого-либо злого умысла и быстро приняли Шэнь Яня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хотел занимать чье-то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университете золотой запасной. Выходите играть, а как кто-нибудь устанет — я заменю, встану на любую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красавчик! Ждем от тебя шоу на паркете!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помахал им снизу,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визжали по паркету, вокруг раздавались подбадривающие крики, пот лил ручьем. Шэнь Янь вдруг почувствовал невероятное расслабление. Это чувство было чистым, без единой капли фальши или сложности — просто игра в баскетбол, спорт, развлечение в компании. Шэнь Янь любил простоту. Он сложил ладони вместе и прижал их ко лбу, думая про себя: «Эх, если бы всё в жизни было так же просто, как баскетбол».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один из игроков ушел отдыхать, и Шэнь Янь вышел на площадку, где выложился по полной и как следует пропотел. Кто-то похлопал его по плечу. На Шэнь Яне сегодня была баскетбольная форма — майка и шорты, так что большая часть тела оставалась открытой. От прикосновения он рефлекторно вздрогнул и резко обернулся, но парень ни о чем не догадывался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ну ты и бросаешь, прямо в яблочко! — С этими словами он еще и сжал бицепс Шэнь Яня: — Ого, мускулатура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сошел с площадки,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