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Вы не заняли мне место 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[sy: Занимать место чужаку, пришедшему послушать лекцию, — не особо вежливо, 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стоял снаружи, прислонившись к стене аудитории, и долго смеялся,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У тебя неверная информация]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Чэнь: В смысле?]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Он не гей]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Чэнь: Не может быть! Я своими глазами видел, как они снимали номер, и он сам мне сознался! Они постоянно снимают номера!]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Чэнь: Не можешь его склеить — так и скажи, не ищи отговорки]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Чэнь: Тоже мне, «главный альфа-топ университета», чушь собачья]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Не надо меня провоцировать]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Гей он или нет, раз уж я начал, я всё равно его заполучу]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переписываешься?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пишет, что мы не заняли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тебя занять?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даже если бы попросил, я бы не стал. Смешно просто, возомнил себя барчуком.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недовольно ворчал. Чжао Линьсу скосил на него взгляд, и в его глазах блеснула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закончилась, Шэнь Янь и Чжао Линьсу вышли из аудитории и тут же столкнулись с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поздоровался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 аудитории не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 было, — с улыбкой ответил Хань Хэ. — Вот и пришлось слушать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 этого считал свою позицию абсолютно правильной, но от этих слов ему внезапно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просил оставить тебе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прав: я всего лишь вольный слушатель, занимать мне место было бы нечестно, — Хань Хэ продолжал улыбаться. Его улыбка выглядела очень теплой и открытой. — В столовой-то хоть факультеты не разделяют?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втроем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 привычке пошел посередине, между ними двумя. Однако по какой-то причине всё ощущалось совсем не так, как когда они ходили вместе с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был кротким, безотказным и покорным. Будучи невероятно богатым «наследником во втором поколении», он вел себя до крайности скромно — в общежитии каждый день молча мыл туалет за соседями. Когда Шэнь Янь заметил это и спросил, почему тот не воспротивится, Чжу Нинбо лишь ответил, что ему не трудно сделать чуть больше, зато в комнате все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чрезмерной доброты и безответности Шэнь Янь проникся к нему сочувствием, подружился с ним, а затем разглядел в нём и другие достоинства, окончательно признав своим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 Хань Хэ тоже было неплохим: казалось, парень воспитанный, вежливый и знающий меру. Но стоит пообщаться поближе, и Шэнь Янь понял, что тот довольно высокомерен и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едите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рядом с университетом есть пару сносных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обратил внимание на его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Заведения возле кампуса ориентировались на студенческий кошелек, так что слишком дорогими не были. В основном кругом ютились закусочные, а две более-менее приличные кафешки обходились максимум в сотен с небольшим юаней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богатый барчук Хань в точности соответствовал его стереотипным представлениям о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отчетливо чувствовал, как пыл Шэнь Яня по отношению к нему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лимит вежливости исчерпался.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Хань Хэ удивлялся, как двое людей с настолько разными характерами, как Шэнь Янь и Чжао Линьсу, вообще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на самом деле между ними есть кое-что общее, причём сходство это глубокое, фундаментальное.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кого они приняли, они проявляют безграничную терпимость. И наоборот: тех, кого не одобряют, они моментально выталкивают из своего круга, не давая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еще вчера при рукопожатии проявил к нему пренебрежительное игнорирование. Хань Хэ прекрасно понимал, что тот имеет в виду, но ему было всё равно: он считал, что у Чжао Линьсу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нуб, реально! Будь я мидером, я бы тебя тоже заматерил, — заговорил Шэнь Янь с Чжао Линьсу о вчерашней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мидером, но все равно меня заматерил.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был хейт? Это называется «технический разбор»! А ты даже благодарности не проявляешь.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шутливо занес палочки, будто собираясь ткнуть Чжао Линьсу в лоб. Чжао Линьсу даже не уклонился, спокойно продолжая есть, да и Шэнь Янь не думал ткнуть — так, пригрозил для вида. Между ними легко и естественно чувствовалась сыгранность 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Хэ, сидевший рядом, толком не прикоснулся к еде и почти не находил возможности вставить слово.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игру вы играете? В мобильную?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League of Legends, на ПК, — Шэнь Янь ответил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Только народу сейчас всё меньше играет, каждый день очереди в подборе долгие.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Возьмете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повернулся к Хань Хэ. На его интеллигентном, красивом и обычно открытом лице проскользнула редкая прохлада: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играть с нами, тебе сначала придется пару месяцев самому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настолько сложная?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сложная, но и не такая простая,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Чжао Линьсу пообедали и собрались уходить: во второй половине дня занятий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сказал, что тоже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машины были припаркованы на общей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приехал на Porsche 911 с серебристо-серым кузовом — то ли покраска была особая, то ли пленка, но на солнце машина сияла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парень при виде спорткара не удержится от взгляда. Шэнь Янь не был исключением: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крутая тачка!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подбросить тебя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спасибо. На такой машине кайфово самому рулить, а пассажиром сидеть — только теснотища.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сам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протянул ключи в сторону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открыл пассажирскую дверь внедорожника Чжао Линьсу и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прав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Чжао Линьсу выгнал машину с парковки, проехал мимо Хань Хэ, опустил стекло и с едва заметной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умчался вдаль, обдав Хань Хэ выхлопными газами. Однако тот ничуть не рассердился, а наоборот —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давненько не попадалось ничего столь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 из одного университета почти все знали друг друга. На самом деле позавчера вечером Хань Хэ не ходил в тот бар — в подобные злачные места он принципиально не заглядывал. Это Тан Чэнь прибежал к нему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Янь? Знаю его. Красивый парнишка, отлично играет в баскетбол, фигура супер, — Хань Хэ смеялся и качал головой. — Я у него вообще ни одного недостатка найти не могу. Кроме одного: он гетеро.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Чэнь, выслушав поток похвалы, едва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Гетеро?! Какой, к черту, гетеро!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со всеми сочными подробностями и прикрасами пересказал то, что произошло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немного заинтересовало Хань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ходил в гей-бар?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слегка улыбался, задумчиво постукивая пальцем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натуралами он обычно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пальцем поманить — и толпы сами на него вешаются. Зачем создавать себе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сел в машину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Хэ: На этих выходных съездим куда-нибудь развлечься?]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пролистал чат в WeChat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языком по нёбу. Внезапно до него дошел смысл так называемого «перевоспитывания» натуралов. Это удовольствие называется «завоевание».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переспит с мужчиной — это уже сам по себе акт покорения. А если переспать с тем, кто парней вообще не воспринимает... разве ощущение этой победы не удваивается? От одной этой мысли кровь начинает будоражаще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Шэнь Яня о Хань Хэ эволюционировало от «галантного гея» до «назойливого гея» менее чем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играя с Чжао Линьсу, он снова вспомнил, как Хань Хэ днем напрашивался к ним и лип со своими просьбами поиграть вместе. Предупреждение Сюй Цзюньхао все еще звучало в ушах. Неужели этот парень реально нацелился на него и хочет склеить?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случайно попал под вражеский скилл и был убит топовым игроком противника прямо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Чжао Линьсу в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Шэнь Янь. — Задумался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 учебе мелочи. Приди лучше на топ, помоги мне подержать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переводил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мгновенно это понял; его мышь, управлявшая персонажем,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игру, Чжао Линьсу сказал в микрофон: «Спокойной ночи», и Шэнь Янь ответил тем же: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Выключить микрофон,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задумался перед мерцающим экраном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Хань Хэ всерьез. Будь Хань Хэ девушкой, он, возможно, уделил бы этому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всё еще находился на этапе неопределенности. Чжао Линьсу не хотел давить на него и не хотел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столько лет, так что терпения у него хватит, чтобы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 поднялся с места и помахал рукой зашедшим вдвоем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