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Купил ему конфету... Неужели и правда держит его за ребёнка? Шэнь Янь ворчал про себя, но во рту всё ещё разливалась сладость, и губы сами собой расплывались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улыбка быстро сошла на нет, когда в аудитории факультатива он снова увидел Хань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 мгновение замялся у двери, но всё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Хань Хэ указал на место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остался стоять: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ходишь на этот факультатив? Кажется, тебя не было в списках.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 четвёртом курсе, все баллы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опять пришёл вольным слушателем? Эта лекция никак не связана с финансовым факультетом.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она не связана с финансовым факультетом.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улыбнулся, скрестил руки на груди и деликатно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усмехнулся Хань Хэ. — Посмотри, как ты напрягся. Расслабься, я ничего такого не имею в виду. Вы ведь просто пришли развлечься, так? — Он снова указал на свободное место рядом. — Садись,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кажется, начал догадываться, о чём речь, но садиться не стал и неловко попытался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неправильно меня поняли. Я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правильно понял, это ты меня не так понял, — улыбнулся Хань Хэ. — Я же вижу, что вам просто было любопытно. Не волнуйся, я знаю, что ты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в прошлый раз говорил: мне ещё с прошлого года хотелось с тобой познакомиться, но всё никак не выпадал случай. Скоро выпускной, если не познакомлюсь сейчас, потом упущу момент. На той вечеринке знакомств я хотел подойти, но, увы, — Хань Хэ развёл руками, — твой друг тебя увёл.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Атмосфера между вами тогда была так себе. Я даже заволновался, как бы вы не подрались, и поэтому выбежал за вами и прошёл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пошёл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Занятие вот-вот начнётся, профессор уже входит. Может, всё-таки сядешь?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факультативе у Шэнь Яня всё равно не было знакомых. Подумаешь, гей — вокруг него, что ли, мало геев? Он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пошёл за нами? Я напился до отключки и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«Понятно»? — повторил Шэнь Янь. 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Я к тому, что теперь понятно, почему вы не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не подрались... Я что-то сделал? Или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Я стоял не так близко, поэтому не слышал, что ты говорил. Видел только, как он нёс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Нёс меня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Яня внезапно взлетел, и взгляды окружающих мгновенно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тут же втянул голову в плечи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Нёс меня на спине?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тоже пригнулся и, повернув голову к Шэнь Яню, с улыбкой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нёс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Подхватил руками под колени, поднял тебя всем весом и крепко прижал к своей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парень описывает обычную вещь так двусмысленно?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нёс его на спине... Шэнь Янь был пьян, так что в этом нет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выпрямился: занятие началось, и больше он с Хань Хэ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пара закончилась, он стал собирать рюкзак. Хань Хэ всё это время неподвижно сидел рядом. Шэнь Янь подхватил рюкзак и пошёл к выходу, Хань Хэ увязался за ним. Шэнь Янь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 тобой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держался открыто и уверенно. От такой прямоты Шэнь Янь даже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Заводить друзей Шэнь Яню было не привыкать. До университета абсолютно каждый одноклассник в его классе был его другом. В университете же, за исключением соседей по общежитию, с которыми приходилось общаться чаще, обычные однокурсники редко становились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был человеком душевным: его друзья появлялись постепенно, в ходе размеренной повседневной жизни. Только тот, кто становился частью его будней, имел право называться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лучше всего это знал Чжао Линьсу — ведь именно он был тем самым близким другом, который незаметно заполнил собой всю жизнь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 жизни Шэнь Яня появился ещё кое-кто.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Хань Хэ говорит, что хочет ходить с нами на занятия. Сказал, просто хочет подружиться, — произнёс Шэнь Янь, поправляя лямку рюкзака на плече и обращаясь к Чжао Линьсу, стоявшему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отказываться же от дружбы с человеком только потому, что тот гей? Это ведь сильно заденет чужое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самому Шэнь Яню на это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Подружиться так подружиться. В конце концов, он сразу прояснил ситуацию: сам он не из «этих», так что остаться обычными приятелями — ничему не 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улыбнулся Чжао Линьсу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подружимся.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Линьсу до этого момента не выражало совершенно ничего, но вдруг, словно растопив лёд, уголки его губ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руку Хань Хэ — умеренно, без лишнего нажима.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разомкнули руки, и на долю секунды их взгляды скрестились. Оба в то же мгновение всё друг о друге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машина, — Хань Хэ повернулся к Шэнь Яню. — Как-нибудь прокачу тебя с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подумал: «Кататься с ветерком в разгар зимы? Ты с ума сошёл?»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— Хань Хэ взмахнул рукой Шэнь Яню. — Спишемся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посмотрел на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ему свой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сразу после пары добавились. Он приходит слушать наш факультатив.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ещё раз бросил взгляд вслед уходящему Хань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четвёртом курсе действительно куча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 на четвёртом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повернулся и открыл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пошёл следом, раздумывая, стоит ли объяснять Чжао Линьсу, что Хань Хэ — гей. Но потом решил, что не стоит: всё-таки чужие тайны, да и Чжао Линьсу парень проницательный, сам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вскоре Шэнь Янь снова стал объектом чужой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Цзюньхао подошёл к их парте, навалился на стол и принялся подмигивать: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тебе надо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с чем? — не понял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из физкультурного института вчера, а? — Сюй Цзюньхао скорчил многозначительную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накручивай себя, человек просто хочет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подумал, что теперь у него в друзьях и геи, и натуралы — полнейшая всемирная гармония, чего ему вообще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Цзюньхао, видя его полнейшее беспечие, повернулся к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Гений, ты только посмотри на него. Вообще не понимает, насколько коварно современное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вмешался Шэнь Янь. — То есть осторожным нужно быть только мне, а Чжао Линьсу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Смеёшься? Гений...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Цзюньхао хотел было сказать, что с этим неприступным видом Чжао Линьсу, словно вообще чуждого любым чувствам, кто к нему вообще посмеет подступиться? Кабы Шэнь Янь не тусовался с Чжао Линьсу целыми днями, очередь из желающих признаться Шэнь Яню в любви трижды обогнула бы аудиторию. Но ляпнуть это вслух Сюй Цзюньхао не осмелился, чувствуя исходящую от Чжао Линьсу опасную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что странно: Чжао Линьсу всегда был человеком вежливым и доброжелательным, никто никогда не видел, чтобы он выходил из себя. Учился он блестяще, но при этом никогда не смотрел на однокурсников свысока. Сюй Цзюньхао часто видел, как тот шутит с Шэнь Янем, но если бы его самого попросили подшутить над Чжао Линьсу — он, сам не зная почему, ни за что бы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этом и заключалась аура Гения!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Цзюньхао решил ограничиться напутствием: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Гений, ты за ним приглядывай. — И с этими словами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покрутил в руках ручку. Он рассудил, что Чжао Линьсу и так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вечно он несёт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из благих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да, — Шэнь Янь сделал небольшую паузу. — А тебя это задевает?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Чжао Линьсу тоже не должно быть дела до ориентации друзей...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было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стал специально занимать место для Хань Хэ. Они были всего лишь обычными знакомыми, до близких отношений им было далеко. Хань Хэ добавил его в WeChat, а на аватарке у него стояло фото, где он сам штурмовал яхту в море — солнцезащитные очки сдвинуты на макушку, улыбка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сказать... По сравнению с Чжу Нинбо, Хань Хэ куда больше соответствовал стереотипам Шэнь Яня о «богатых сыночках».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Спорткары, яхты, тусовки, солнечное побережье и роскошные особняки.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свой образ жизни, и Шэнь Янь не собирался осуждать чужой выбор. Однако сам он всё же предпочитал — или, скорее, привык — дружить с простыми и искренними людьми вроде Чжу Нинбо и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сразу же отшил его, это показалось бы нетактичным, будто он проявляет к человеку предвзятость.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кем-то ты сходишься, а с кем-то нет — тут всё зависит от первого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Хань Хэ особых симпатий у него не вызвал.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во второй половине дня, едва добавив его в друзья в WeChat, Шэнь Янь уже прикидывал, под каким предлогом поудобнее удалить его из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появился Хань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Янь сидит рядом с Чжао Линьсу, а места по обе стороны от них уже заняты, он на мгновение замер, но затем улыбнулся и отправил Шэнь Яню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