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откинул руку назад, блокируя кисть Чжао Линьсу, тянувшуюся к рычагу переключения передач: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ещё немного, давай понаблюдаем,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бар валил активно: кто поодиночке, кто компаниями, все смеялись и болтали, не вызывая никаких подозрений. Шэнь Янь с самого детства был послушным мальчиком: да о чём говорить, если даже в караоке он впервые попал лишь на вечеринке в честь окончания школы! В обычном-то баре ни разу не бывал, а тут сразу совершил грандиозный скачок — припёрся в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промах! Настоящий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толкнул дверцу машины, отчего Чжу Нинбо на заднем сиденье аж вздрогнул. Ещё пару дней назад тот со слезами рвался внутрь, а теперь, когда Шэнь Янь вылез из машины, перепугался до смерти. Сложив ладони рупором у рта, он нервно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Шэнь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захлопнул дверцу и дерзко вскинул подбородок, глядя на двух трусов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вышел из машины. Чжу Нинбо, несколько раз похлопав глазами, тоже медленно вылез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выглядели как представители совершенно разных миров. Шэнь Янь был в полудлинном пуховике, из-за воротника которого торчал капюшон тёмно-синей толстовки, спортивных штанах и кроссовках — будто только что с баскетбольной площадки. Чжу Нинбо надел куртку-бомбер, прямые брюки и повседневную обувь; высокий и крупный, он слегка смахивал на пилота. Чжао Линьсу был одет тоньше всех: чёрное пальто подчёркивало его высокую стройную фигуру, из-под тёмного свитера выглядывал белоснежный воротничок рубашки, а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поглубже сунул руки в карманы пуховика, спрятал подбородок в высокий воротник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охрана, а изнутри доносился оглушительный шум. Когда троица подошла, их сначала окинули внимательным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вход надо платить?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тот со смыслом. — Вам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Шэнь Яню стало немного не по себе, и в душе снова закрались сомнения. Краем глаза он взглянул по сторонам. Чжу Нинбо волновался ещё больше — аж побледнел. Чжао Линьсу оставался всё таким же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поставил каждому из них штамп на тыльную сторону ладони. Когда ставили штамп, у Шэнь Яня почему-то затрепетала душа, и на мгновение ему захотелось отдёрнуть руку и дать дёру. Но Чжу Нинбо и Чжао Линьсу стояли по обе стороны от него, поэтому он так и не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наружу бурной волной выплеснулась музыка. Как студенты, пробивающиеся на лекции к лучшим местам, Шэнь Янь в сопровождении друзей медленно шаг за шагом вошёл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темно, со сцены во все стороны били лучи светомузыки. В танцполе толпилось столько народу, что куда ни глянь — сплошной океан голов, прыгающих и извивающихся в такт. Шэнь Янь от такого зрелища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— из-за грохота музыки Чжу Нинбо пришлось орать изо всех сил. — Может, лучше уйдём?!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останемся! — так же во весь голос отозвался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тьма. И вокруг одни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буквально чувствовал, как со всех сторон на них устремляются многочисленные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найдём, 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Янь сообразить, что к чему, как его плечо сжала чья-то рука и притянула к себе. Он повернул голову: Чжао Линьсу с лёгкой тенью на лбу и мрачным выражением лица прижимал его к себе одной рукой и, опустив взгляд,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слишком много,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повёл Шэнь Яня вглубь заведения, Чжу Нинбо поплёлся следом, и втроём они добрались до свободного диванчика в кабинке. Лишь опустившись на сиденье, Шэнь Янь немного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дикий хаос. Музыка оглушительно орала над ухом. Официант, принимая заказ, непрерывно подёргивал плечами и вилял бёдрами в такт ритму, а его веки, усыпанные блёстками, то и дело посылали кокетливые взгляды всей троице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Чжу Нинбо, Чжу Нинбо — на Шэнь Яня; они хлопали глазами,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ровным тоном произнёс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вкус? — хихикнул официант. — Красавчик, ты всегда так доверяешь чужому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Чжу Нинбо синхронно перевели взгляды на Чжао Линьсу. Тот с ледяным лицом лишь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Извивающийся официант мгновенно замер, а затем и вовсе вздрогнул. Взгляд этого парня был настолько жутким, будто он, блин, дикарь-людоед.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Хлоп... хлоп... 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Чжу Нинбо с восхищением в глазах начали аплодировать Чжао Линьсу, точно тюлени.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бросил на них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максимум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диванчике в окружении друзей, Шэнь Янь почувствовал себя как в надёжном укрытии, откуда можно было спокойно «инспектировать низы». Стоило ему бросить случайный взгляд в сторону, как в полумраке соседней кабинки он увидел двух обнимающихся и засасывающих друг друга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с другой стороны тоже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не знал, куда пристроить взгляд: буквально повсюду парочки обнимались и целовались — и всё это были мужчины. Реальность, столь далёкая от припудренного двумерного мира 2D-культуры, била по нервам. Никакого возбуждения он не испытывал — скорее неловкость и дискомфорт, хотя и сильного отвращения это у него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напитки. В кабинке действовал минимальный чек, поэтому на стол подали ещё и фрукты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пейте алкоголь и не ешьте фрукты, — предупредил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фрукты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Нарезанные фрукты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Чжао Линьсу взял на себя роль главнокомандующего. Шэнь Янь взял пачку чипсов, подумав про себя: «А он прекрасно во всём разбирается... Неужели Чжао Линьсу уже бывал здесь раньше? В прошлый раз, когда они забирали Чжу Нинбо, он тоже сразу понял, что это за место...»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непонятным чувством в душе Шэнь Янь открыл пачку чипсов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ты раньше бывал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повернулся, встретившись с ним взглядом,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приходом немного изучил вопрос, — спокойным тоном добавил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выдал задумчивое «о-о», про себя отметив: «Ну кто бы сомневался». По характеру и стилю действий они с Чжао Линьсу разительно отличались. Шэнь Янь порой действовал на эмоциях — как в тот раз с данком, совсем не думая о последствиях. Чжао Линьсу же отличался рассудительностью и всегда действовал по чёткому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клубился дым, витала двусмысленная атмосфера. Шэнь Янь забился в угол и хрустел чипсами, то любопытно оглядываясь, то снова прячась, словно хомяк в зимней норке.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он сидел смирно, то окружающие сидеть смирно не собирались. Не прошло и пяти минут, как желающие познакомиться повалили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хрустел чипсами и неловко улыбался, Чжао Линьсу же вообще игнорировал приставал. Он вальяжно закинул ногу на ногу и положил руку на спинку дивана позади Шэнь Яня — одного его ледяного взгляда хватало, чтобы отвадить толпу охотников за знакомствами.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приходилось Чжу Нинбо. В жизни его ещё никогда не называли «братишкой» столько людей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угостить тебя коктейлем?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пойдём потанцуем?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Отдыхаешь с друзьями? Одному, небось, скучно, давай обменяемся контактами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покраснел до ушей. Косноязычный и смущённый, он мог лишь отчаянно махать руками, чем до слёз смешил пристававших парней своей наивной и невинной реакцией. Один из них, побойчее, вознамерился усесться Чжу Нинбо прямо на колени. Тот в ужасе подскочил, спасаясь бегством. Шэнь Янь, только что с удовольствием наблюдавший за этой комедией, ахнуть не успел, как падающий незнакомец накренился в его сторону. Шэнь Янь поспешно попытался отшатнуться, но в то же мгновение Чжао Линьсу сгрёб его за плечи, прижав к себе и защитив от нелепой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мышцы, живое тепло тела и дыхание обрушились на него одновременно. Чжао Линьсу прошептал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ощущение, от которого учащается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 на пару секунд, затем вернулся на своё место и, чтобы скрыть неловкость, отправляя в рот чипсину,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тихо, а в баре орала музыка, поэтому Чжао Линьсу ничего не услышал и лишь с лёгким недовольством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 бессмысленно сидеть тут дальше действительно не было никакого резона. Однако, повернув голову, он обнаружил, что Чжу Нинбо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Нинбо?! — шокированно выкрикнул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всё это время был полностью сосредоточен на Шэнь Яне, поэтому тоже не заметил, когда пропал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набрал номер Чжу Нинбо. Тот не брал трубку. Занервничав, Шэнь Янь бросился к парню, который только что чуть не упал и теперь поправлял одежду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видел, куда делся наш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на голове красовались пёстрые перья. Поправляя своё украшение, парень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подмигнул один интеллигентный красавчик в очках, вот он за ним и поплёлся.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Чёрт, вот ведь променял друзей на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это на восемьдесят процентов Лян Кэцин — от обычного человека Чжу Нинбо не пошёл бы так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ушёл, Шэнь Янь не удержался и выдохнул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Нинбо ведь говорил, что поставил на нем крест!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