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Шэнь Яня был отличный аппетит: он ел с таким удовольствием, что у любого слюнки бы потекли. В одной руке он держал телефон, всё ещё улыбаясь и время от времени набирая сообщения той же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какие они смешные.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показал Чжао Линьсу экран телефона с перепиской из группового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 чате сидели одни гетеросексуальные парни, эти сплетни про «фехтование» вызвали у них небывалый ажиотаж. Все вовсю сыпали шуточками и подкалывали их без малейшего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тоже слегка улыбнулся уголкам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 у него всё равно оставался хмурым.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убрал телефон, подумав про себя: если уж он сам не принимает всё это близко к сердцу, то почему Чжао Линьсу выглядит таким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Чжао Линьсу, как и он сам, не должен был обращать внимания на подобные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съел пару ложек и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всё равно, потому что между ними действительно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Линьсу переживает, потому что в его душе действительно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перебиравшие рисовую лапшу, задвигались медленнее. Шэнь Янь отложил их, зачерпнул ложку бульона, и на душе у него снова заскребли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правда ли, что у него самого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был твёрдо уверен, что ему нравятся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Тан И, которая ему точно нравилась и за которой он собирался ухаживать, в подростковом возрасте, когда чувства только пробуждались, у него тоже бывали смутные сердечные трепеты.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те, к кому у Шэнь Яня возникала хоть какая-то симпатия, всегда были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развевающимися длинными волосами и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сейчас с ним такое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бульон обжёг горло. Шэнь Янь слегка зажмурился и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докушал лапшу и достал из салфетницы салфетку, чтобы вытереть губы. Чжао Линьсу опустил ресницы; у него по-прежнему был безучастный и подавленный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Линьсу, тебе очень неприятно? — спросил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правда. Я не просто утешаю тебя. К тому же ни ты, ни я не сделали ничего плохого, — Шэнь Янь скрестил руки на столе с самым открытым выражением лица. — Чжао Линьсу, разве ты не знаешь, какой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разумеется, отлично знал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ребята из баскетбольной команды, которые открыто подшучивали над этой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всем тоже было плевать на слухи, они казались им не более чем нелепой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пальцы под столом, Чжао Линьсу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всё в порядке. Пойдём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не вызвала в университете почти никакого резонанса. Все на их факультете знали, что Шэнь Яня и Чжао Линьсу связывает настоящая, крепкая братская дружба. И даже если они сняли номер на гей-улице, окружающие всё равно были уверены, что на то имелась веская причина. Их отношения все видели своими глазами, и какими-то снимками чужое мнение было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Чжу Нинбо, узнавший об этих слухах позже всех, страшно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лишь во второй раз видел Чжу Нинбо в таком гневе — тот буквально побагровел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всё им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тут же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будешь оправдываться, тем больше подозрений навлечёшь. Просто не обращай внимания. Ничего страшного не случилось, никто не принял это всерьёз. И вообще неизвестно, какому бездельнику заняться было нечем. Думаю, тот, кто слил фотографии, глядя на нынешнюю реакцию, сам уже сгорает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всё ещё кипел от гнева и отошёл в сторону,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заметил неладное и, беспокоясь за друга, пошёл следом. Подойдя, он услышал, как Чжу Нинбо суровым тоном требует предоставить ему информацию о гостях отеля, останавливавшихся там в Сочельник. Шэнь Янь тут же вырвал у него телефон и сбросил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Бо-эр, это же незаконно! Очнись, у нас правовое государство, ты что, возомнил себя Домин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в ярости со всей силы ударил кулаком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тут же кинулся к нему с озабоченным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вытворять всё, что вздумается, только потому, что ты богатенький сынок! Это же общественная собственность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стена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удручённо опустился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я такой бесполезный. Тренер Лян правильно сделал, что бросил меня. Я просто никчёма.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попал в самое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Лян бросил тебя не поэтому, а потому что ты не в его вкусе. К тому же он тот ещё бабник.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уткнулся головой в колени и спустя некоторое время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я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поначалу отшучивался, но от этих слов опешил и тоже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Шэнь Янь узнал о чувствах Чжу Нинбо к Лян Кэцин, тот всё время страдал по нему так, словно на нем одном мир сходился клином. Шэнь Яню уже тошно было наблюдать за этим, но он не ожидал, что Чжу Нинбо действительно скажет: «Я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Шэнь Янь перевёл взгляд на Чжао Линьсу, который всё это время не ронял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у Чжао Линьсу было скверное настроение: он стал молчаливым и даже во время вечерних игр в сети почти не подавал голоса, потеряв прежний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оба его приятеля пали духом, Шэнь Янь внезапно почувствовал прилив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как-никак опора их неразлучной троицы!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тоже присел на корточки и шепнул Чжу Нинбо: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 тот день, когда мы с Чжао Линьсу приехали забрать тебя, вокруг тебя крутилось несколько парней и звали тебя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Чжу Нинбо дрогнули, он поднял ошеломлённое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 продолжал Шэнь Янь. — Если бы они смогли тебя уволочь, то к нашему приходу твоя невинность была бы уже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смотрел на него с полным недоверием, и Шэнь Янь ткнул пальцем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спроси Чжао Линьсу.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вскинул голову. Чжао Линьсу, не поднимая глаз,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приехать позже, дать им побольше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смех, Шэнь Янь покашлял: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всё ещё сидел с растерянным видом, не понимая, к чему Шэнь Янь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Бо-эр, ты отличный парень. Смог поступить к нам — значит, соображалка работает. Ты симпатичный, высокий, с прекрасной фигурой... Честно говоря, с такими данными ты среди мажоров просто вне конкуренции, правда. Так что хватит в себе сомневаться, — Шэнь Янь похлопал Чжу Нинбо по плечу. — Ты на самом деле многим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едва не расплакался, но всё же сдержался и с надрывом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ты такой классный. Эх, если бы мне нравился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раздумывая отвесил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 и тут же невзначай бросил взгляд на Чжао Линьсу.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всё так же сохранял безучастное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пару дней этот парень даже не фантазировал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настроение у него совсем никудышное — даже не передёргивает.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всё для себя решил. Скрестив руки, он поднялся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мы снова рванём на ту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громко воскликнул Чжу Нинбо, и его выкрик несколькими эхом отозвался в пустом коридоре: «А?», «А?»,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метнул взгляд на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как ни в чём не бывало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после прошлого раза все знают, что мы с Чжао Линьсу тусовались на той улице. Меня без конца расспрашивают, что там интересного, а я ведь толком ничего и не попробовал, объяснить ничего не могу. Вот и сходим ещё раз, повеселимся. Нас же трое здоровых парней, чего бояться? — он подтолкнул Чжу Нинбо коленом. — Куда Лян Кэцин тебя не пускала, туда я тебя сам отведу.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сжимал руль и, слегка нахмурившись, не торопился заводить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вцепился в дверную ручку на заднем сиденье с до того напряжённым видом, словно в любой момент собирался выпрыгнуть из машины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подумал про себя: «Сдурели они, что ли? Кто из нас гей — они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сказал Шэнь Янь. — Наберёмся опыта, расширим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большей части он говорил абсолютно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не поймёшь, пока просто размышляешь о них. Лучше один раз увидеть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всё не трогался, и Шэнь Янь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на секунду отвернулся к окну, а затем, поддавшись настойчивым уговорам Шэнь Яня, всё же завёл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они выехали поздно, да и Шэнь Янь спешил, поэтому совсем не обращал внимания на окружающий пейзаж. В этот раз он стал внимательно оглядываться и заметил, насколько улица пестрела яркими огнями. Нельзя сказать, чтобы здесь было чересчур шумно или многолюдно — вероятно, из-за холодной погоды прохожих на улице почти не было, они прогуливались лишь редкими стайками по два-три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припарковал машину у входа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который ещё недавно с уверенным видом и самым громким голосом подбивал всех на эту поездку, теперь сидел в машине, прильнув лицом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Бо-эр, ты правда никогда туда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тоже прилип к окну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тренер Лян запрещал мне за ним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внутри что, одни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 девушки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Девушки? А им-то что там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как и мы — за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подперев лоб рукой у открытого окна, наблюдая за их шепотками,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http://bllate.org/book/18373/1766031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