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Их взгляды встретились. Шэнь Янь даже не обратил внимания на имя «Шэнь Янь» над головой Чжао Линьсу, в его голове бились лишь два слова — ну и огромный!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Нинбо? — Шэнь Янь слегка откашлялся, отведя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ночью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Часа в два-три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Куда он направился?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 к Лян Кэцин.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всё равно к нему поехал?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меня разбудить! — сказал Шэнь Янь. — Разбудил бы — я бы его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не пытался?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будил, — опустив голову, признался Чжао Линьсу. — Да и толку-то? Если человека не остановить, так хоть заорись. Чему быть, того не миновать.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бессильно опустился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не понимаю... Нинбо будто бес попутал.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 с кем не встречался. И если любовь — это действительно нечто столь нестабильное, пугающее и непредсказуемое, способное извести человека до такого состояния, то он мог лишь радоваться, что обходил ее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у Ляо Цзин с Хуан Мэнсюань всё отлично, у Сюй Цзюньхао с Сюй Юаньюань тоже всё хорошо, да и Гэ Фэн с Фан Фэй сейчас души друг в друге не 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Выходит... это только геям так отчаянно не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скрестил руки на груди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посреди ночи пришлось тебя вытаскивать... Прости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Чжу Нинбо и мой друг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него в голове снова вспыхнуло: «Ну и огромный!»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Шэнь Янь и раньше видел Чжао Линьсу без одежды — в детстве. Но со средней школы такого почти не случалось: даже когда они вместе ходили плавать, Чжао Линьсу всегда одевался и кутался весьма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Янь не придал этому значения, думая, что Чжао Линьсу просто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самому ему смотреть не то чтобы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мазнул взглядом чуть ниже и мгновенно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что, какая-то аномалия?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Гигантофаллия?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поедим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угу, — отозвался Шэнь Янь. — Чжу Нинбо перевел тебе деньги за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тренер Лян — великолепный специалист, но что касается отношений... по-моему, они с Нинбо совершенно не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Подходят или нет — не со стороны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едва раздался звонок от Лян Кэцин, Чжу Нинбо мгновенно протрезвел и порывался уйти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Линьсу пытался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Нинбо рвался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спешил, что выпалил в сердцах: «А если бы тебе позвонил Шэнь Янь и позвал к себе, ты бы не поехал?!»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на мгновение замер и молча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подавали завтрак. Шэнь Янь всё еще был сонный и, зевая, подошел с подносом к раздаче. Время подходило к концу, повара работали лениво и без особой охоты бросили ему на поднос батат. Шэнь Янь опустил взгляд и мысленно ахнул: ну и огромный батат!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мужской орган, да? Чего из-за этого зацикливаться?! Всё,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подавишься, — сказал Чжао Линьсу. — Батат настолько вкусный?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налил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изо всех сил замахал руками, а выпив воды, с покрасневшим лицом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ем, я глух и нем! И ты молчи, не отвлекай.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лишь слегка качнул головой и уткнулся в свою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сцена развернулась прямо на глазах у Тан Чэня, сидевшего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 с треском переломил одноразовые палочки для еды. «Ну надо же! Какой изощренный и тонкий ход — притворяться гетеро, чтобы подцепить гея. А этот мелкий соблазнитель умеет 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славился своей улицей гей-баров.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Гетеросексуалы, снявшие номер поблизости в Сочельник? Да хрен там плавал!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 на одну ночь, увидав, как перекосило лицо Тан Чэня, проследил за его взглядом и обомлел: напротив друг друга сидели два потрясающих красавца. Впрочем, огонек в его глазах тут 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Подкатить к такой парочке явно не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симпатичные.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 едва зубы не скрошил от злости. Он вспомнил, как в прошлый раз эти двое его проигнорировали, вспомнил брошенное Чжао Линьсу «А ты кто такой?», и в нем снова закипела ярость. Но тут его глаза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себе! Этот высокомерный, холодный красавчик-топ, державшийся как неприступная ледяная глыба, лично чистит яйцо для своего мелкого соблазнителя! Тот съедает белок, а этот доедает за ним желток!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Чэнь окончательно потерял обладание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крутилась только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Величество! Докладываю: благородная супруга Си запятнала себя изменой!»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Шэнь Янь снова заснул, уронив голову на грудь и отключившись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потребовалось вдвое больше времени, чем обычно, чтобы довезти Шэнь Яня до его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спал сквозь сон, и ему показалось, будто брат зовет его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нахмурившись, медленно приоткрыл глаза, глухо отозвался где-то из глубины груди и попытался потянуться, как вдруг понял: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вокруг было слишком тесным, развернуться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слегка наклонил голову, уклоняясь от его руки, оказавшейся у самого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пар нет, иди домой спи, — Чжао Линьсу выпрямился. — И не забудь поставить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Шэнь Янь, отстегнул ремень безопасности и толкнул дверцу. Сделав шаг наружу, он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вылез, хлобыснул дверью и, сунув руки в карманы, не оглядываясь, пошагал во двор. Лишь пройдя приличное расстояние, он обернулся: черный внедорожник всё еще стоял на месте, слегка поблескивая под мягкими лучами зимнего солнца. Шэнь Янь поглубже вжал руки в карманы и поспешно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брата еще не было. Шэнь Янь кое-как умылся и сразу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машине он спал крепко и безмятежно, но стоит лишь оказаться в постели, как сон сняло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зажмурился, попытался очистить разум от мыслей и заставить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болезненно сморщился и натянул одеяло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забудь, немедленно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Шэнь Яня пылали, глаза были плотно сжаты, но мозг совершенно отказывался подчиняться. В нем, словно на повторе, крутился утренний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— тот взгляд, который бросил на него Чжао Линьсу, когда Шэнь Янь поднял голову: ленивый, наполненный ненавязчивым, но ощутимым превосходством.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резко сдернул одеяло с лица. Дыхание слегка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возьми... Ему ведь даже не было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не противно, у него еще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приподнял край одеяла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словно грохнул тяжелый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снова подмял под себя одеяло, закутавшись, как шелкопряд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из-за нехватки сна. Точно, он просто не выспался прошлым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вода бассейна переливалась светлыми бликами. Шэнь Янь сидел на краю и болтал ногами в воде. Неподалеку под волнами вздымалось сильное, крепкое тело юноши. Его руки рассекали воду, посылая брызги, а солнце играло на рельефных мышцах спины. Он плыл очень быстро и в мгновение ока оказался перед Шэнь Янем. С громким всплеском вынырнув, юноша, опираясь руками о бортик, легко, словно рыба, выскочил и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плавательные очки, небрежно сорвал шапочку, согнул одну ногу в колене и, наклонив голову набок, стал выбивать воду из уха. Плавные, безупречные линии его тела завораживали, а черные плавки плотно облегали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застыл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парень, вытряхнув воду из ушей, повернулся к Шэнь Яню. По юношеским чертам его лица уже угадывалось, каким статным мужчиной он станет в будущем. От него веяло еще юной, но явственной мужественностью. На губах играла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его голос звучал совершенно по-взрослому — низкий, бархатистый, обжигающий особым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Янь-янь... Янь-янь...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 — Шэнь Янь рявкнул во весь голос и резко скинул с себя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Свалившийся с кровати ахнул и с ухмылкой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ты что, Цао Цао? Убиваешь людей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сел на кровати. Лоб покрылся испариной, дыхание прерывалось. Лишь спустя пару секунд он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закончился корпоратив? — Шэнь Янь сбросил одеяло и встал. Ноги слегка подкашивались. — Пойду воды попью.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холодильника кувшин с ледяной водой, Шэнь Янь за несколько жадных глотков осушил больше половины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открытой дверцы холодильника 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слегка перевел дух и глубоко вдохнул этот морозный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приснился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Приснился тот год, когда они с Чжао Линьсу вместе учились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сном явно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просто не мог быть таким огромным в том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Стоп... Кажется, суть вовсе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в том, с какой стати ему вообще приснился Чжао Линьсу?! Да еще и практически голый...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присел на корточки прямо перед открытым холодильником.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лишь мазнул рукой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