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даже самых терпеливых людей есть свой предел, и если уж они выходят из себя, то остановить их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умоюсь, — первым сказал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кровати до ванной не было и полуметра, к тому же перегородка была сделана из полупрозрачного матового стекла.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умывался внутри, и его темный силуэт отчетливо проглядывал сквозь стекло. Шэнь Янь с трудом сдержал смешок, но постепенно улыбка застыла на его лице. Он обвел взглядом и без того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полностью занял Чжао Нинбо, раскинувшийся в позе «звезды».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вышел из ванной, вытирая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вовсю жарило отопление, поэтому он включил ледяную воду и пару раз щедро плеснул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Спокойнее. Они ведь уже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подвернул ногу, разве они не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прошло отлично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умылся несколько раз. Выйдя из ванной, он обнаружил, что Чжао Линьсу уже сидит на кровати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здесь, — произнес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сторону, расположенную ближе к кровати Чжао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буркнул «угу» и опустился на матрас спиной к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до боли знакомой. Мозг Шэнь Яня на секунду отключился, и он внезапно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рядом просел — Чжао Линьсу забрался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обернулся, на его лице все еще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сейчас так сидим спиной к спине... Ну прямо как в той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рекламе? — В глазах Чжао Линьсу тоже мелькнули теплые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той самой... про мужскую слабость...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смог договорить — его буквально раздирало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скрестил ноги, закинул руки за голову и вальяжно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слабость иногда наступает после сильного утомления...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затрясся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Именно она,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чуть склонил голову и с легкой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постепенно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дроих страдает от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«похоже», а не то,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ироничной ухмылкой на губах Чжао Линьсу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основной свет в комнате погас, осталась лишь тусклая желтоватая подсветка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лег на бок, снова повернувшись к Шэнь Яню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вспомнил прошлый раз, когда они спали вместе: проснувшись, он точно так же увидел перед собой спину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лег и отвернулся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матовой стеклянной двери ванной отражался слабый отблеск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воспоминания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провели вместе почти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не сделал ничего, что могло бы заставить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 его на руки из ванной, всю ночь спал спиной к нему, давал спокойно играть 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наклонил голову вправо и бросил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Чжао Линьсу лежал слегка ссутулившись, оставляя ему большую часть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казалось страшно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Чжао Нинбо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вскочил и понесся в ванную, где его тут же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Чжао Линьсу одновременно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Зашумела вода в бачке. Чжао Нинбо вылез из ванной и снова рухнул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подал знак Чжао Линьсу. Тот слегка повернул голову, выглянул, а затем едва слышным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Нинбо плакал беззвучно — видимо, не хотел, чтобы его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Шэнь Янь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Продвинься немного сюда】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А то упадешь】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он вскоре услышал вибрацию телефона. Кровать слегка прогнулась — кто-то со спины пододвинулся ближе. Сердце Шэнь Яня ёкнуло, но паники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лежал с открытыми глазами,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Не спится?】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Есть немного】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Рассказать сказку?】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Тебе сколько лет вообще?】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Жил-был мальчик по имени Сяо Мин】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Стой, не хочу слушать】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Чтобы вырасти высоким, он каждый день пил очень много молока】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В тот день он выпил семь пакетов молока, и мама запретила ему пить еще】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Знаешь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продержался полминуты, но все же не выдержал и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Потому что мама испугалась, что он лопнет?】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【Пёс: Потому что восьмой пакетик — это уже за-семь!】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идиотский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почему каждый раз, слушая подобные глупости, он просто не мог удержаться от смеха?!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Нинбо все еще тихо плакал на соседней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можно хоть сейчас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затрясся от смеха, чувствуя, как вместе с ним дрожит вся кровать. Не удержавшись, он повернулся и тут же встретился взглядом с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сам того не замечая, тоже развернулся к нему. Уголки его губ были слегка приподняты, а в узких глазах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удивительно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нежности Шэнь Янь у него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под длинными ресницами мерцали искорки света — они видели отражения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малым, еще немного — и растрепанные волосы на подушке соприкоснулись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словно оцепенел. Он не отстранился и не шевельнулся. Чжао Линьсу молча смотрел на него, чуть опустил уголки губ, а затем снова улыбнулся — в его выражении проскользнула легкая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Шэнь Янь подсознательно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обдало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раковину опустился беспроводной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плавно потекла мягкая, успокаивающая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новая песня, которую они вместе слушали в голосовом чате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открыл глаза. Чжао Линьсу всё так же смотрел на него, и этот взгляд дарил Шэнь Яню странное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Чжао Линьсу никогда и ни за что не заставит его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«Спи», — прочитал он по губам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чувствовал теплое дыхание Чжао Линьсу совсем рядом и ощущал его запах — чистый, невероятно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больше не отворачивался. Его дыхание легкими касаниями порхало у кончика носа и губ. Шэнь Янь слегка сжал пальцы в кулак; ему хотелось повернуться и сбежать от этой двусмысленной атмосферы, но он боялся, что любое движение только подтвердит ее романтический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рядом с лучшим другом ему становится так тяжело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матраса, Шэнь Янь тихо выдохнул затаенный воздух, словно сбросил тяжесть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Чжао Линьсу и снова увеличившееся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неясным чувством в груди Шэнь Янь протянул руку, желая ткнуть Чжао Линьсу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медленно убрал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повернулся на бок, спиной к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лежал с открытыми глазами, его ресницы быстро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проснулся с тяжелой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долго не мог заснуть — сам не понимая почему. Сон никак не приходил, и когда он в итоге отключился, он абсолютно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Сползя с кровати в полном тумане, Шэнь Янь даже не сразу сообразил, где находится. Сощурившись, он чисто на инстинктах толкнул дверь ванной. Торопясь расстегнуть штаны и справить нужду, он случайно задел чье-то плечо и, находясь в полусне,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звук журчащей воды. Шэнь Янь настолько слипался от усталости, что просто ткнулся лбом в чужое плечо, словно пытаясь доспать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зевнул, повернул голову и сквозь щелочки глаз бросил случайный взгляд... от которого моментально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ну и махина!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неторопливо убирал свое «оружие», демонстрируя поразительно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изогнул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Шэнь Янь окончательно проснулся. От испуга он шарахнулся назад. Ванная в номере отеля была крошечной, и его затылок уже летел прямо в стеклянную дверь, но Чжао Линьсу с молниеносной реакцией схватил его за руку и дернул обратно. Шэнь Янь со всего размаху врезался лбом в грудь Чжао Линьсу — упругую и крепкую. Чжао Линьсу тихо сдавленно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ушибленный лоб, Шэнь Янь встретил это прекрасное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не поднимая головы, машущей рукой дал понять, что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держался за голову и со всей дуры открутил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Его глаза осквернены!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яростно плескал в лицо ледяную воду, попутно занимаясь психотерапией: «Все нормально. Такая штука есть у каждого парня. У Чжао Линьсу есть, у меня есть, я каждый день на свою смотрю, ничего особенного...»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проторчал в ванной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Чжао Линьсу лениво сидел на диване в комнате, закинув ногу на ногу, и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