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Шэнь Янь принял душ и вышел попить воды. В этот момент из комнаты вышел его брат с изящной подарочной коробкой в руках. Выражение его лица было предельно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допил воду, поставил стакан и перевел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это... Ты сказал, это подарок от твоего друга мне на свадьбу,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 указывал на темно-синий бархатный футляр.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пара бокалов. И тебе не стыдно вообще? Устроил тут фальшивую свадьбу, а мне теперь как перед человеком оправдываться?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верни эту вещь своему одногруппнику. Хотя нет, ладно, лучше я сам завтра съезжу к тебе в университет и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этом нет никакой необходимости, — Шэнь Янь потер полотенцем мокрые волосы. — Раз уж он подарил, я потом сам ему всё объясню и выберу что-нибудь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 осторожно открыл футляр, внутри которого покоилась пара изысканных винных бокалов. Он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хотя бы представляешь, сколько эта парочка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растерялся. Подумаешь, пара стеклянных бокалов!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такие дорогие?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минимум шесть цифр, — ответил Шэнь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тут же попытался связаться с Чжу Нинбо.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оказался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скрестив руки на груди, прислонился к дивану за его спиной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одногруппник у тебя такой? Семья невероятно богата? Подарочки у него, конечно, совсем без рамок.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Яня голова пошла кругом. Откуда ему знать, богата ли семья Чжу Нинбо? Ему было известно лишь то, что его родители развелись, когда Чжу Нинбо был еще ребенком. Тот с детства жил как бродяжка: то у отца немного поживет, то у матери. Родители вроде бы оба хотели единолично им владеть, и Чжу Нинбо ничего не оставалось, кроме как крутиться между ними и пытаться угодить обоим. Со временем он и сам стал бесхребетным и мягкотелым, словно размокшая глина.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был в отличных отношениях с Чжу Нинбо, но дружба ведь не зависит от материального положения. Шэнь Янь никогда не расспрашивал о его семье и всегда считал Чжу Нинбо самым обычным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дозвониться до Чжу Нинбо, Шэнь Янь попросил брата пока убрать ценные бокалы в надежное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возьму их с собой в университет и отдам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Только будь осторожен, не разбей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предельно аккуратен.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бы! Это же бокалы за сотни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Шэнь Янь никак не мог уразуметь, каким образом его простодушный и честный друг вдруг оказался транжирой из богатой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всего два близких друга, и ни одного из них он, получается, так и не разгадал?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натянул одеяло на самое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неважно. Что бы там ни было, разберемся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Янь обернул подарочную коробку с бокалами в несколько слоев мягкой защиты, уложил ее в рюкзак и вышел из дома, крепко сжимая рюкзак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ждал его у ворот жилого комплекса. Сев в машину, Шэнь Янь тут же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что-нибудь о семье Нинбо?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завел двигатель: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его родители в разводе?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знаю! Я про подробности, — уточнил Шэнь Янь. — Например, кем работают его родители... В смысле... — Ладно, Шэнь Янь решил спросить прямо: — Ты в курсе, что его семья безумно богата?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А почему он-то не знал?!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озвучил свои сомнения. Он ведь подружился с Чжу Нинбо раньше! Почему Чжу Нинбо рассказал Чжао Линьсу, но не обмолвился ему ни словом?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читаешь финансовые журналы?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уже начинал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родители управляют компаниями из списка Fortune 500. Каждые —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 сдержав порыв закричать от шока, Шэнь Янь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назвал два названия крупных предприятий, о которых Шэнь Янь слышал раз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снова попытался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у него, — спокойно произнес Чжао Линьсу. — Он подтвердил, что это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картина мира просто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мне не рассказал?!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он и ответил. А ты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только этот год Шэнь Янь сталкивался с ситуациями, оставлявшими его без слов, чаще, чем за все предыдущие двадцать лет вместе взятые.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в кресле в обнимку с рюкзаком, он огорченно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вообще ничего не заметил? А ты как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похож на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все еще не мог в это поверить. Было невозможно представить, что Чжу Нинбо, который жил с ним в одном общежитии, каждый день уплетал еду в столовой и постоянно добродушно улыбался, на самом деле оказался супербогатым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год был просто обречен перевернуть все его представления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на занятия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все так же оставался выключенным.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зашел к нему в комнату. Соседи рассказали, что не видели Чжу Нинбо еще с пятничного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ними, Шэнь Янь прикрыл дверь комнаты и со страхом пополам с сомнением спросил у Чжао Линьсу: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что, похитили ради выкупа?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 очнулся от вечерних телесериалов?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говори! Сегодня на занятиях Сюй Цзюньхао пришел к ним с телефоном и спросил, не они ли попали в горячие тренды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тут же принялся все отрицать с невероятным пылом.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Цзюньхао не отступал. Он до упора приближал угол фотографии на экране и утверждал, что эти два красавчика выглядят ужасно знакомо, а их руки и ноги точь-в-точь как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отрезал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холодный тон и непреклонный вид Чжао Линьсу заставили Сюй Цзюньхао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куда же он мог деться? И на занятия не идет...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внезапно вспомнил, что некогда Чжу Нинбо уже вел себя похожим образом. Он уставился на Чжао Линьсу и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снова пошел к тренеру Ляну?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Кэцин уже уволилась из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увольнение по собственному желанию, никому придраться было не к чему: все посчитали, что у Лян Кэцин просто появились другие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обнимал рюкзак, пока они ехали на машине Чжао Линьсу к его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живешь по соседству с тренером Ляном. Скажи, Нинбо потом приходил к тренеру Ляну?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мне ничего не сказал?! — вспылил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на мгновение отвлекся от дороги и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тебе не интересны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вещи? Какого рода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Шэнь Яня и Чжао Линьсу на миг пересеклись, и сердце Шэнь Яня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Нинбо — мой друг. С чего бы мне не хотеть знать, что с ним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жилой комплекс, Чжао Линьсу припарковал машину, и они вместе поднялись на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двери лифта распахнулись, Шэнь Янь увидал свернувшегося калачиком у двери Чжу Нинбо.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Нинбо! — первым окликнул его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слегка вздрогнул и поднял лицо от колен. Увидев Шэнь Яня и Чжао Линьсу, он растерянно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поспешно подбежал к нему, уже совсем позабыв про бокалы: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тут сидишь? Ты сегодня даже на занятия не пришел! Мы искали тебя весь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 Нинбо было бледным. Он сидел как завороженный, словно его душа витала где-то далеко. Но под зов Шэнь Яня его взгляд снова обрел осмысленность, и он с плаксивой миной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Янь... Тренер Лян хочет со мной расстаться...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Что-о-о-о-о?!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да вы когда сойтись-то успели?!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вообще вещей в этом мире происходят без его ведома?!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Тренера Ляна нет дома? — спросил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кивнул, выглядя так, будто вот-вот разрыдается.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перевел взгляд на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в это время отпирал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сиди на полу, заходи внутрь и подожди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замешкался и не двигался. Шэнь Янь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внутрь, там все расскажешь. Если тренер Лян вернется, ты услышишь шум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медленно поднялся и поплелся за ними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уселись, Шэнь Янь первым делом вручил Чжу Нинбо аккуратно упакованную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подарок на свадьбу моему брату. С этой свадьбой вышла полнейшая нелепица: на самом деле брат вовсе не женился. К тому же эта вещь невероятно дорогая, так что забирай скорее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в голосе Чжу Нинбо послышались всхлипы. — Извини. Я опять не почувствовал меру...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выбрал комплект ювелирных украшений, но индивидуальное изготовление затянулось бы слишком надолго, да и сам он побоялся, что это будет слишком бестактно и Шэнь Яню не понравится. Поэтому он решил взять бокалы подешевле, но в итоге всё равно прогадал с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тебя не винит, — успокоил его Шэнь Янь. — Лучше расскажи, что у тебя произошло. Что у вас с тренером Ляном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налил им по стакану воды, поставил их на журнальный столик и присел на соседний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Нинбо, всхлипывая, пробормотал, что вчера вечером тренер Лян согласился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— спросил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внезапно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Краснота мгновенно залила всю его шею и лицо, будто он за секунду опьянел вдрызг.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— тихо произнес Чжу Нинбо, — провели ночь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чуть не подскакнул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В этом мире и правда происходит до черта того, о чем он не имеет ни малейшего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внушительный глоток из стакана, Шэнь Янь, стиснув его в руках, нервно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потом... потом он сказал, что мы расстаемся...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наконец залился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вжался в край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http://bllate.org/book/18373/1766017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