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Янь ума не мог приложить, о чём только думает его брат, поэтому ему оставалось лишь написать Чжао Линьсу в WeChat с просьбой подвезти его завтра утром. Вообще-то Шэнь Янь давно привык ездить на машине Чжао Линьсу, но после слов брата о том, что он «катается за чужой счёт», ему стало немного неловко, и он отправил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отправив, Шэнь Янь сам покрылся мурашками: сообщение выглядело до тошноты манерным и приторным, поэтому он поспешно нажал «Отменить отправку».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не ответил, и Шэнь Янь решил, что тот, скорее всего,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слава богу. В их отношениях малейший намёк на вежливость казался Шэнь Яню нелепым и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выскочило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 9 у ворот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мысленно хмыкнул: ну вот, именно так они обычно и общаются — без лишних церемоний и выкрутасов.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Хочется кого-нибудь прибить.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Янь проснулся и обнаружил, что его брат уже ушёл. Трудно было представить, какое такое важное дело заставило жениха с невестой отложить примерку свадебных костюмов.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что-то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потому и не замечал, что брат с кем-то тайком встречается, что тот был невероятно загружен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редкие свободные минуты Шэнь Шэнь отдавал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детстве и говорить нечего: брат тогда учился в университете и подрабатывал, крутясь как белка в колесе от зари до зари, но всё равно не пропустил ни одной проверки домашних заданий и ни одного родительского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Янь подрос и особенно когда поступил в университет, Шэнь Шэнь наконец смог перевести дух. Он полностью погрузился в работу, превратившись в законченного трудоголика, а редкие выходные проводил дома — смотря аниме и играя в игры вместе с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хоть убей не мог вспомнить ни малейшего намёка на то, что Шэнь Шэнь с кем-то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впрямь настолько тормозной, как говорит Чжао Линьсу?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холодильнике лежал заранее приготовленный братом сэндвич. Шэнь Янь прихватил бумажный пакет, спустился вниз и угостил щенка кусочком сушёного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маленькую головку уплетающей угощение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постепенно становилась прохладной, прохожие на улице уже накинули лёгкие куртки. Помня о том, что сегодня предстоит примерка, Шэнь Янь надел свободный спортивный костюм и лёгким бегом направился к воротам жилого комплекса. Возле дороги он сразу заметил Чжао Линьсу и его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Чжао Линьсу в одежде Шэнь Янь считал предельно скучным: круглый год тот носил рубашки и брюки. Если жарко — рубашка с коротким рукавом, если холодно — накидывал сверху куртку или пиджак. Но Чжао Линьсу был высоким, с отличным телосложением и бесконечно длинными ногами. Когда он просто стоял под ясным осенним небом, то выглядел так, словно его вырезали со страницы журнала мод, посвящённой минимализму. И, чего уж там, он действительно был очень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вдруг осознал, что размышляет о том, красив Чжао Линьсу или нет, и у него мгновенно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брата! С чего бы это ему вздумалось требовать себе «красавца в дружки»?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приехал, — Чжао Линьсу распахнул пассажирскую дверь и жестом пригласил: —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сдурел? — буркнул Шэнь Янь, потираю замерзшие плечи, и забрался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прикрыл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с тебя пример: учусь вежливости и хорошим манерам, — он усмехнулся через опущенное стекло и добавил: —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Ну-ну, смейся. У людей со скучной жизнью всегда так: докопаются до одной шутки и ржут над ней два года. Разговаривать с ним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Ателье находилось довольно далеко — Чжао Линьсу ехал с полчаса. Перед тем как выйти из машины, Шэнь Янь отправил брату сообщение о том, что они прибыли. Шэнь Шэнь ответил, что уже обо всём предупредил, и они могут сразу заходить и выбирать костюмы. Шэнь Янь вздохнул, убрал телефон и сказал Чжао Линьсу: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глянем,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Ателье занимало небольшое помещение, больше похожее на обычную квартиру. Гостей встретила невероятно миниатюрная девушка. Оба парня были выше неё более чем на голову, и Шэнь Янь, заметив, с каким трудом она задирает голову, чтобы поговорить с ними, поспешил вместе с Чжао Линьсу присесть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Фэйфэй меня обо всём предупредила, — мило улыбнулась девушка. — Время поджимает, поэтому придётся вам выбирать из готовых комплектов. Вот несколько вариантов, посмотрите. Когда определитесь и примерите, мы подгоним костюмы по вашей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принесла толстый каталог: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Выбирайте не спеша, а как решите — позовите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чувствовал себя немного неловко: жених с невестой ещё даже не приехали, а дружки уже выбирают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выбирать? — спросил Шэнь Янь у Чжао Линьсу.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покачал головой: так и знал, что на этого типа рассчитывать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выпейте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принесла чай, фрукты и закуски, отчего Шэнь Яню стало ещё более неловко. Пролистав несколько страниц каталога, он решил, что все костюмы плюс-минус одинаковые — обычные классические тройки и двойки. Ткнув пальцем в самый стандартный и строгий комплект, он подозвал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есть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Подождите минутку, я принесу. А ваш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к которому обратились, мазнул взглядом по каталогу в руках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дружки жениха, конечно, должны быть в одинаковом.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Вам обоим нужен 185-й размер,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подождите немного, я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поспешно сдал каталог обратно, с облегчением избавившись от этой «горячей картофелины». Считай, половина дела сделана.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Отпив чаю, Шэнь Янь огляделся. Мужские праздничные костюмы, как ни крути, не выходили за рамки классических пиджаков и брюк, поэтому занимали всего две стойки. Зато большую часть ателье заполняли пышные, роскошные свадебные платья, создававшие сильное визуальное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откинувшись на спинку дивана и положив руку на подлокотник, с любопытством уставился на белоснежное подвенечное платье с длинным шлейфом, стоявшее чуть позади справа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красивое платье, — повернувшись к Чжао Линьсу, восхитился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мельком бросил взгляд на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Симпатичное. — Он перевёл взор на Шэнь Яня: — Хочешь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сам хочешь примерить, так и скажи. Я могу попросить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 Чжао Линьсу качнул рукой. — Спроси у них: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мысленно вздохнул: «И как у него получается язвить настолько естественным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Костюмы готовы, можете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отозвался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поднялся и, не удержавшись, отплатил той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вашему величеству пора примерить свадебное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по разным примерочным. Одевшись полностью, Шэнь Янь взглянул на себя в ростовое зеркало и понял, что разница колоссальная. Костюм смотрелся в тысячу раз лучше той дешёвки за сто восемьдесят восемь юаней с бесплатной доставкой, что висела у него в шкафу. Недаром говорят: «Встречают по одёжке». Надев столь качественный костюм, Шэнь Янь и впрямь почувствовал себя более взрослым и солидным.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же он сам когда-нибудь вступит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переоделись? Нигде не жмёт?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очнулся от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толкнул дверцу примерочной.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открылась, Шэнь 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его ждал Чжао Линьсу.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праздничный костюм словно заковывал обычно развязного и ленивого парня в безупречную, строгую броню. Широкие плечи, тонкая талия и длинные ноги — всё то, что обычно скрывалось под свободной одеждой, теперь предстало во всей красе. Его руки были небрежно убраны в карманы, а на лице застыло привычное, будто врождённое выражение надменного равнодушия. Галстук на шее оставался незавязанным — две полосы разной длины просто свисали из-под жёсткого воротника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Янь разглядывал Чжао Линьсу, тот точно так же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уже во второй раз видел Шэнь Яня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был ещё в старшей школе, когда Шэнь Янь участвовал в конкурсе ораторского искусства на английском языке. Тот костюм, видимо, купили на Таобао наобум: ни кроя, ни фасона, даже рукава слегка отличались по длине. К тому же Шэнь Янь взял его на размер больше, и одежда сидела на нём как мешок. Впрочем, парень особо не заморачивался: он лёгким шагом вышел на сцену, а проходя мимо Чжао Линьсу, обдал его едва ощутимым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галстук не завязал? — опомнился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завязывал. Не умею, — ответил Чжао Линьсу.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Миниатюрная девушка поспешила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вам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пожалел беднягу, которой приходилось тянуться на цыпочках, поэтому поспешил выручить её и поманил Чжао Линьсу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почти одного роста, так что Шэнь Яню достаточно было лишь поднять руку, чтобы подхватить висящие концы галстука.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немного опустил голову. Когда его пальцы поддели узкую полоску ткани, тёплое дыхание Чжао Линьсу коснулось кончиков его пальцев. Сердце Шэнь Яня едва заметно вздрогнуло, и лишь мгновенье спустя до него дошло, насколько двусмысленно и интимно выглядит эта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Тьфу-тьфу-тьфу! Они с Чжао Линьсу просто друзья. С каких это пор между друзьями бывает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http://bllate.org/book/18373/1766011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