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Стоило Чжао Линьсу сморозить эту глупость, как настроение Шэнь Яня непонятным образом улучшилось. Он слегка толкнул носком кеда носок обуви Чжао Линьсу. Тот без колебаний ответил тем же. Они пихнули друг друга еще пару раз, их взгляды встретились, и в глазах обоих заплясали смешинки.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давай помиримся», — подумал Шэнь Янь. От такого друга ему все равно не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для группового задания снова объединимся? — спросил Шэнь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почувствовал некое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он предложил работать отдельно, а теперь сам же зовет обратно. Выглядит так, словно он капризничает и крутит человеком как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занервничал и тихонько отвел взгляд, сжав пальцами край скамейки под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поднял голову. На лице Чжао Линьсу играла насмешливая ухмылка — он явно дразнил его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со смехом ругнулся: «Катись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Обед-то в тебя еще влезет? — спросил Шэнь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Линьсу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отправились в столовую. Там Шэнь Янь заметил обедающих Хуан Мэнсюань и Ляо Цзин. Девушки сидели вплотную друг к другу и время от времени обменивались улыбками. Атмосфера между ними была невероятно близкой: со стороны казалось, что они лучшие подруги, но на самом деле они были возлюбленными.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перевел взгляд на собственного «лучшего друга»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Жареную рисовую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они снова сидят вместе, Чжу Нинбо обомлел.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отбросив изумление, он искренне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наконец-то помирились!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 Шэнь Янь поправил волосы. — Мы и не ссорились вовсе. — Поймав недоуменный взгляд Чжу Нинбо, он подтолкнул локтем сидящего рядом Чжао Линьсу и слегка откашлялся: — Скажи хоть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отозвался Чжао Линьсу. — Он просто выздоровел.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закатил глаза, подумав: «Это ты у нас больной на всю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у него на душе стало так тепло и спокойно от вида надписи «Шэнь Янь» над головой Чжао Линьсу, вернувшейся в свою нормальную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Нинбо, давай, держись! — поддержал друга Шэнь Янь. — Группа Чжан Циня выступает прямо перед тобой. Уверен, ты разнесешь его в пух и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Нинбо добродушно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соревнуюсь с ним, я соревнуюсь только с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поднял большой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высокая моральная планка!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же хочу пойти к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Нинбо указал наискосок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сказал Шэнь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Нинбо сделал неуверенный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Янь, работая над групповым заданием с другими ребятами в этот раз, я чувствую, что многому научился. Раньше, когда я был с вами двоими, вы заботились обо мне и всегда отдавали мне самые простые задачи, за что я вам очень благодарен. Но я подумал... могу ли я в следующий раз... Ну, то есть, вы помирились, и ты наверняка захочешь, чтобы мы снова работали вместе, но я бы хотел попробовать взять на себя что-то посложнее... Или продолжить собираться с другими командами... Я хочу... хочу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давались ему с трудом, он сбивался и постепенно заливался краской. Шэнь Янь поспешно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ничего объяснять, Нинбо, я всё прекрасно понимаю. И считаю, что ты абсолютно прав. Ты не наша прислуга и не тень. Решай сам, с кем хочешь быть в группе — вступай к кому угодно, на нашей дружбе это никак не скажется.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Нинбо кивнул, его глаза лучились признательностью: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Янь, спасибо... — Он оглянулся на своих сокомандников, замахавших ему руками, и снова улыбнулся Шэнь Яню: — Тогда я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Удачи! — Шэнь Янь сжал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Нинбо решительно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Линьсу тоже посмотрел на Чжу Нинбо: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Нинбо ушел назад. Шэнь Янь, подперев щеку рукой, наблюдал, как тот подсел к новым товарищам. Затем он повернулся к Чжао Линьсу: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ведь Нинбо прав. Может, нам и в следующий раз делать задания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Линьсу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похлопал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Смешно? — спросил Чжао Линьсу.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Линьсу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фыркнул, но тут же снова склонился к нему, горя желанием посплетничать: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ты со своими новыми партнерами чему-нибудь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Кое-чему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именно? — с оживлением допытывался Шэнь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Поменьше пытаться спорить с идиотами, — Чжао Линьсу косо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закатил глаза, а затем кое-что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тебе Тан Чэнь? Какое впечатление он на тебя произвел?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Чэнь, тот парень, который выступал от вашей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Никакого впечатления.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«Чувак буквально фантазирует о тебе, а ты его даже не запомнил», — про себя помыслил Шэнь Янь и со вздохом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Выступление Чжу Нинбо Шэнь Янь слушал невероятно внимательно, буквально не сводя с него глаз. Едва Чжу Нинбо закончил, Шэнь Янь тут же зааплодировал, и сидевший рядом Чжао Линьсу тоже примкнул к аплодисментам.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Нинбо отлично выступил, — у Шэнь Яня были дружеские очки толщиной в километр. — Просто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Линьсу отозвался коротким «угу». Шэнь Янь повернул голову и увидел, что экран ноутбука Чжао Линьсу испещрен густыми записями. Его охватило трогательное чувство: его лучший друг, как и следовало ожидать, действительно преданный и душевный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записал всё его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аплодировать, Чжао Линьсу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выписал все его ошибки и упущения.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 Неужели там было так много ошибок?! Ну у тебя и запросы!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ладно, потом скинешь ему, это будет полезно, — произнес Шэнь Янь. — Погоди... ты ведь не выписывал мои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облегченно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почти не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Чжао Линьсу опустил руки. — Потому что я тебя не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сказал, что я выступил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вежливость.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 А не поздно ли прямо сейчас снова перестать с ним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за кафедрой объявил об окончании занятия. Шэнь Янь уже собрался предъявить Чжао Линьсу академические претензии и только оперся ладонью о стол, как Чжао Линьсу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не просто вежливость. Ты правда отлично выступил.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тебе еще поверю?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прямо сейчас разберу твой доклад по пунктам? — Чжао Линьсу сделал вид, что тянется за ноутбуком.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 Ему совсем не хотелось, чтобы эта ядовитая тварь придиралась к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Подошедший Чжу Нинбо предотвратил начало «академической войны». Он выглядел безумно счастливым: справился с докладом отлично, профессор даже похвалил его и наговорил кучу ободряющих слов, так что Чжу Нинбо от радости едва не расплакался прямо у кафедры.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Янь, я так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выступил просто замечательно, — Шэнь Янь тоже радовался за друга. Он поднялся и похлопал Чжу Нинбо по плечу: — Гораздо лучше, чем Чжан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Чжу Нинбо была высокая душевная планка, а у него — низкая: он просто предвзято относился к друзьям и искренне радовался 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Нинбо улыбнулся и тихо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отметим сегодня это дело хорошим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 торопливо согласился Чжу Нинбо. — Сегодня угощаю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Втроем они отправились в сычуаньский ресторан за пределами кампуса и сытно пообедали. Когда Шэнь Янь вышел в уборную, Чжао Линьсу сказал Чжу Нинбо, что отправил ему на почту письмо с замечаниями по поводу сегодняшнего выступления, чтобы тот ознакомился.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Чжу Нинбо сжал стакан с напитком. Немного помявшись, он осторожно спросил: — А тренер Лян... как он поживает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ответил Чжао Линьсу. — Я с ним не близко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Нинбо разочарованно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Линьсу холодно наблюдал за ним со стороны, ощутив вдруг мимолетную горечь от осознания их странного резонанса. Сделав глоток воды,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в последнее время он никого к себе не приводил. Возможно, расстался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вернулся, и Чжу Нинбо больше не стал расспрашивать. Он лишь около полминуты пытался пить воздух из пустого стакана, глупо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Радуется,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это он так радуется?.. — пробормотал Шэнь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радуется.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повезло больше, чем Чжао Линьсу: человек, который ему нравится, по крайней мере, не безнадежен.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тоже рад, — Шэнь Янь подцепил палочками кусочек мяса и, с удовольствием жуя, едва ли не завилял хвостом — он всегда так делал, когда еда приносила ему радость. — Давно мы не выбирались поесть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вскинул руки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руки, он повернулся к Чжао Линьсу: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приятель, а ты? Как твое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Линьсу сжимал в руках стакан, опустив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быть довольным уже этим. По крайней мере, они все еще друзья. По крайней мере, Шэнь Янь пока не влюбился ни в какую девушку. По крайней мере, они могут сидеть за одним столом без всяких обид и недомолвок.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Перепал халявный обед — естественно, настроение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Яня от изумления едва глаза на лоб не вылезли.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женишься?!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ты так удивляешься? — обыденным тоном ответил Шэнь Шэнь. — Твоему брату уже за тридцать. Разве жениться в этом возрасте не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http://bllate.org/book/18373/1766008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