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с некоторой грустью произнесла Хуан Мэнсюань. — Хотя он мне очень неприятен, факт остается фактом: будь он парнем, он уже полностью выиграл бы у меня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Хуан Мэнсюань ни с кем прежде не делилась этим, и сейчас выглядела очень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отчего-то тоже почувствовал легкую грусть. Он не знал, как продолжить разговор, и какое-то время они шли в молчании. Внезапно эта тропинка показалась ему знакомой, будто он уже проходил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он кого-то бил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спасибо. По крайней мере, когда она разозлилась, мне правда стало весело, — Хуан Мэнсюань остановилась и мило сложила ладони перед собой. — Если бы я любила парней, думаю, обязательно влюбилась бы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Мэнсюань прищурилась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мне попробовать полюбить парней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посмотри, как ты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Мэнсюань звонко расхохоталась, но Шэнь Яню показалось, что в её улыбке сквозит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переживаешь, что Чжан Цянь завлечет Ляо Цзин своими уловками?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завуалированно упомянул кое-что о Чжан Цяне.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Мэнсюань подсумировала это,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довольно хитрый заход, — Хуан Мэнсюань похлопала густыми загнутыми ресницами. — Ты ведь сам не западаешь на Ляо Цзин,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безмолвно помахал рукой, отрицая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и отлично. Не переживай, я не позволю ему дурить Ляо Цзин. А вот если бы это был ты... — Хуан Мэнсюань улыбнулась, — уступить дорогу было бы не такой уж 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проводил Хуан Мэнсюань до женского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планировала, чтобы ты меня провожал, но перед уходом сказала всем, что иду с тобой на свидание. Так что пришлось отнять у тебя время, а то я потеряла бы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удовольствием согласился. Честно говоря, ему нравился характер Хуан Мэнсюань: смышленая, милая, совсем как девчушка.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все равно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поползут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через пару дней они сами собой сойдут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них действительно часто обращали внимание, но оба держались совершенно спокойно и не придавали значения сплетням. Они дошли до самого входа, где Хуан Мэнсюань шутливо предложила поцеловать его, чтобы слухи вспыхнули с новой силой. Услышав это, Шэнь Янь подсознательно откинул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Мэнсюань едва не согнулась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что, до сих пор бережешь свой первый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первый поцелуй — это же святое! И что плохого в том, что бережешь?!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значит,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совместные проекты сводят парочки... Но нашей четверке парней явно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участников группы повернул экран телефона к остальным, демонстрируя красивую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раз идут вместе, значит, уже встречаются? — фыркнул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куда они идут! Это же аллея влюбленных возле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 и миловидная девушка сворачивали на тенистую аллею. Со спины их фигуры — высокая и хрупкая — смотрелись идеально подходящими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Тогда, похоже, и правда встречаются... Эй, — обратился тот к другому, — Гений, вы с Шэнь Янем закадычные друзья,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стучал по клавишам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дурак, что ли? Очевидно же, что братан променял друзей на девчонку и кинул команду. Иначе с чего бы нам так повезло заполучить в группу Гения?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чепуху нести. Слушай, Чжао Линьсу, хочешь кофе? — Тан Чэнь подошел с чашкой кофе, собираясь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текст, — Чжао Линьсу хлопом закрыл ноутбук и поднялся. — Проверьте почту. Если что-то нужно поправить, напишите.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 — спросил Тан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слегка кивнул — то ли ему, то ли прощаясь с остальными двумя, —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с досадой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одногруппников усмехнулись: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суетись. К Гению так просто не подлижешься. Нам и так повезло с ним в одной группе оказаться — благодарить судьбу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однокурсники, почему бы не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смеши. У Гения от силы пару друзей, не трать время. Ты с ним полсеместра в одной комнате прожил и то не сдружился,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точку, прямо по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от злости мысленно разрезал этих двух остроязыких натуралов на тысячу кусочков, но на лице сохранил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курсе, когда Тан Чэня заселили в общежитие и он обнаружил, что его соседом стал первоклассный красавчик, он от волнения несколько дней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был хорош собой, лучшим в учебе, да еще и невероятно холоден и неприступен — ко всем относился с пренебрежительным равнодушием. Это было идеальное попадание по всем вкусам Тан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тот был слишком неприступен: прожив с ним в одной комнате, Тан Чэнь так и не смог перекинуться с ним ни единым словечком.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дня официального начала занятий, когда Тан Чэнь случайно увидел, как Чжао Линьсу разговаривает у лестницы с другим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впервые увидел, как Чжао Линьсу улыбается. Это была улыбка дерзкая, крутая, с ноткой насмешки, за которой скрывалась едва уловимая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спрашивайте, почему он разложил всё так детально: с его богатым опытом безответных влюбленностей душа у него была чуткой.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крутого парня досталась натуралу, который ни черта не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одновременно злился и сожалел, но поделать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выразить это словами из шоу, которое он смотрел, Чжао Линьсу был настоящей «неприступной стеной»!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был невоспитанным. Напротив, он отличался отменными манерами, но за этой вежливостью явственно читалось: «держись от меня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приставай, иначе лишишься и этого уважения».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семестре Чжао Линьсу и вовсе съехал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ним полгода в одной комнате, Тан Чэнь однажды набрался храбрости и предложил Чжао Линьсу примкнуть к их группе, а первая фраза, которую Чжао Линьсу ему произнес, была: «А ты кто?». Он вообще его не 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макияж в кабинке туалета, Тан Чэнь разглядывал в телефоне те самые «слухи», вызывавшие бурные обсуждения, и думал: отличная новость! Наконец-то они расстались. Натурал завел себе девушку — это смертельный удар. Похоже, Чжао Линьсу придется оставить надежды, а значит, у него самого появится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стройная фигура погрузилась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обволокла тело, уши будто оказались в ином мире, где раздавалось лишь глухое эхо всплесков.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итоге смотрел то кино вчера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вообще когда в спортзал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будешь здесь ночевать?»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«Ориентация... да какая разница? В любом случае... мы же... лучшие друзья...»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в голове прокручивались эти фразы вместе с осторожной, полной сомнений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плавал долго, пока не исчерпал все силы, и лишь тогда выбрался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[Янь: У куратора ко мне в последнее время куча дел, так что больше не смогу ездить с тобой ни утром, ни вечером]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с кончиков волос упала на экран телефона и поползла вниз, к пустому полю ввода. Курсор мигал, его ровные вспышки лишь подчеркивали хаотичный, выбившийся из ритма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Чжао Линьсу долго сидел у края бассейна, уставившись в телефон, но так и не отправил ни единой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утром Шэнь Янь подготовил презентацию для выступления. Все четверо договорились встретиться в пустой аудитории перед парой, чтобы сделать последнюю сверку.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Яню не нравилось неуважительное отношение Чжан Цяня к двум девушкам, он умел четко разделять личное и общественное: добросовестно выполнил всю свою часть группового задания и не выказывал Чжан Цяню никакого особого негатива. Главным образом потому, что не хотел устраивать неловкость во время работы над проектом. К тому же обе девушки были умными, так что даже без его опеки ничего страшного не случилось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просматривал слайды в аудитории,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Ляо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Шэнь Янь поднял руку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 с сумкой в руках подошла прямо к нему и вдруг уперлась одной рукой в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отказала Чжан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сухо ответил Шэнь Янь. — Поздравляю?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Ляо Цзин упали на стол, она заговорила уверенным, властным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 хочешь попробовать встречаться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Яня на миг образовалась полная пустота, а в следующий момент он в панике отъехал назад вместе со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оглушительный скрип ножек о пол прорезал тишину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абсолютно не знал, что ответить. Ведь на Ляо Цзин всё еще висел ярлык «девушки Хуан Мэнсюань»!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Коэффициент абсурдности этой ситуации с легкостью вошел в топ-3 безумств, случившихся с ним за последнее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