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Ляо Цзин слышалась ядовитая саркастичность. Шэнь Янь украдкой снова взглянул на имя над головой Чжан Цяня и мысленно взмолился: «Неужели я вляпался в какую-то дешевую мыльную оперу?» Полноте, у него у самого куча нерешенных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Хуан Мэнсюань еще не пришла? — спросил Чжан Цянь. — Вы ведь в одной комнате живете, ты не позвала ее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нужно накраситься и принарядиться, делать мне больше нечего, кроме как ждать ее! — Ляо Цзин закатила глаза, а Чжан Цянь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показалось, что эти двое похожи не на пару, а скорее на госпожу и ее слугу... К тому же Ляо Цзин и Хуан Мэнсюань живут в одной комнате? Их отношения и впрямь выглядели непростыми...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подождем или начнем обсуждать? — осторожно поинтересовался Чжан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обсудим, — снова фыркнула Ляо Цзин. — Все равно от нее никакой пользы, придет только ради балла за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отношения у них были не просто натянутыми, а откровенно скверными.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совершенно не хотелось ввязываться в чужие дрязги, поэтому он поскорее открыл учебник и перешел к делу, рассчитывая по-быстрому распределить задачи и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 ведь раньше всегда работал в группе с Чжао Линьсу и Чжу Нинбо? — спросила Ляо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вроде бы отвечал за презентацию? Мы можем поручить доклад в нашей группе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 улыбнулась. Шэнь Янь подумал, что улыбка делает ее лицо вполне миловидным, и наконец немного расслабился. Но в то же мгновение улыбка с ее лица исчезла, и она с ледяным видом перевела взгляд на плюшевого мишку на полке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Чжан Цянь помахал кому-то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решил, что пришла Хуан Мэнсюань, и тоже обернулся, собираясь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еще не успела принести настоящие холода. Миниатюрная девушка была одета в небесно-голубой костюм с юбкой, белые чулки и туфли на каблуках, в руке держала розовую сумочку. Она выглядела невероятно кокетливо и мило: на голове сдвинут набок светло-серый берет, длинные каштановые локоны спускались на плечи — настоящая университетская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в одной группе с таким красавчиком!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 Мэнсюань оказался таким же милым, как и ее образ. Заметив стаканчик кофе на свободном месте рядом с Шэнь Янем, она взяла его, понюхала и с восторгом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Боже мой, да еще и мой любимый шоколадный! Спасибо,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одеревянело кивнул. Хуан Мэнсюань села подле него, дохнув волной духов, так что он невольно потрепал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пришла на обсуждение проекта, а не на свидание вслепую. Одевайся как хочешь, твое право, но выливать на себя столько духов — значит мешать окружающим, — без обиняков резко высказала Ляо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эти духи замечательно пахнут, — ничуть не смутившись, сладко улыбнулась Хуан Мэнсюань. — Если тебе не нравится, просто не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девочки, не ссорьтесь... — попытался сгладить углы Чжан Цянь. — Давайте лучше вернемся к проекту. Шэнь Янь,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руку и тихонько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видал виды, его таким не проберешь, так что нужно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станет спорить с пустышкой?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это намекаешь? Завидуешь моей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тебе так проще думать — ради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наперебой обменивались колкостями. Шэнь Янь тихо прикрыл лицо ладонью, а Чжан Цянь, повторив его жест, подпер голову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так... Сходятся и тут же начинают цапаться.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краем глаза скользнул по надписи «Ляо Цзин» над беретом.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люди сложные создания...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группы завершилась кое-как, и Шэнь Янь практически сбежал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появилось это суперумение, нормальной жизни у него не было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Запутанный треугольник этих троих едва не сжег ему весь процессор в мозгах.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Янь почему-то вспомнил о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шла вовсе не о фантазиях Чжао Линьсу на его счет, а о том, что каждый раз, когда перед Шэнь Янем возникал какой-то тупиковый вопрос, он привык обсуждать его именно с Чжао Линьсу. Так повелось с самого момента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текущую тему обсуждать с Чжао Линьсу было явно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 старается держать с Чжао Линьсу дистанцию...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нашел ли Чжао Линьсу себе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нашел, у него с этим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Яня уколола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про Чжу Нинбо, которому найти команду было объективно куда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спешно набрал номер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Нинбо-эр, нашел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Я в группе с тремя девушками, — Чжу Нинбо звучал очень довольным. — Они сами меня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 просто стало меня жалко, когда они увидели, как мне везде отказывают.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Нинбо-эр, ну не думай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это ведь правда, — с улыбкой ответил Чжу Нинбо. — Я буду стараться изо всех сил, чтобы не подвести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у тебя все получится. — Он помешкал и добавил: — Выкроим время, сходим куда-нибудь пообедать и нормально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ты как? Нашел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вы с Чжао Линьсу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 Линьсу нашел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выдавил «о-о» и тихо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Давай, удачи тебе там, выложись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Янь немного поколебался, но все же отправил Чжао Линьсу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Ты нашел группу?]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[Сынок: Нашел.]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сформировать привычку, требуется около двадцати одного дня. А чтобы разрушить ее, достаточно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лишь пары слов о том, что им стоит держаться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Яня отчего-то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прекращал дружбу с Чжао Линьсу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пассивным характером Чжао Линьсу... если Шэнь Янь сам не станет писать и звонить, не приведет ли это по сути к тому же самому разрыву?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Янь снова поехал на метро, сославшись на то, что куратор просит его помогать и по времени ехать вместе на машине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получив сообщение, ответил коротко: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последнее сообщение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парах, которые посещали они втроем, то ли по молчаливому согласию, то ли из-за разрушенного прежнего уклада, они больше не садились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об этом заговорил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хочет сидеть со своими одногруппниками по проекту — так будет удобнее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 что-то изменить. Шэнь Янь, ты прав, у нас уже третий курс, до выпуска остался какой-то год с небольшим. Не могу же я закончить университет, так ничему и не научившись.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конечно же, всеми руками поддержал смелое стремление Чжу Нинбо расти 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хотелось, чтобы его друг становился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Нинбо отсел.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у стены. Пока он сомневался, стоит ли занять место вещами для друга, в аудиторию вошел Чжао Линьсу и издали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Линьсу от природы был гордый, дерзкий вид, и когда его лицо ничего не выражало, казалось, будто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над его головой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капризно-милый голосок. Шэнь Янь поднял голову: рядом с ним стояла Хуан Мэнсюань, слегка склонив голову набок, и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помешкал и снова бросил взгляд на дверь, но Чжао Линьсу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аудиторию, он увидел, что Чжао Линьсу уже устроился где-то на переднем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почти не брызгалась духами, — кокетливо пропела Хуан Мэнсюань. — Можно я сяду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считаю, что твои духи плохо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Это всё Ляо Цзин выдумывает.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Мэнсюань и сегодня была в элегантном костюме с юбкой, ухоженная буквально до кончиков волос, даже ее ноутбук, который она вытащила из сумки, был сплошь розово-милым.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глаза, помолчал пару мгновений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[Сынок: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рабочей группы висело уже с десяток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Мэнсюань скинула селфи, на котором сбоку виден профиль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Мэнсюань: Учусь вместе с красавчиком~]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Цзин: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Мэнсюань: Завидуешь? Тоже можешь прийти и присоединиться~]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Цзин: Лишь бы ты людям не мешала.]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Мэнсюань: А красавчик мне только 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Мэнсюань: Красавчик сказал, что от меня отлично пахнет.]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Цзин: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был забит пререканиями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вздохнул: у него нет особых претензий, но нельзя ли прекратить называть его «красавчиком»?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Хуан Мэнсюань просто ненавидит Ляо Цзин или тут кроется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