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из-за этой дурацкой способности: она была слишком своенравной. Шэнь Янь не хотел, чтобы над его собственной головой красовалось чьё-то имя, поэтому не то что спустить пар, он даже помыслить об этом не смел. Будучи абсолютно здоровым молодым человеком, он воздерживался почти три месяца, так что... это была вполне нормальная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он с самого начала на автомате вообразил себя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У куратора ко мне дело, я поехал в универ. Сегодня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в Вичате, Шэнь Янь сел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ездил на общественном транспорте. На всякий случай Шэнь Янь надел лёгкую толстовку, накинул капюшон и почти всю дорогу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полностью избежать встречных взглядов было невозможно, и перед глазами, словно в компьютерной игре, непрерывно всплывали чужие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Знаменитости, спортсмены, героини хентая, порноактрисы... Они возникали над совершенно обычными, а порой даже равнодушными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чаще встречались самые простые человеческие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они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возлюбленным? Второй половинке? Или...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энергично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подглядывать за чужой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аудиторию, Чжу Нинбо с удивлением обнаружил, что Шэнь Янь уселся у самой стены. Подойдя ближе с рюкзаком в руках, он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Шэнь Янь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опять сижу посередине? — запутался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очень, — качнул головой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сидишь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полезно менять привычки. К тому же какая разница, где сидеть? — Шэнь Янь просто усадил его рядом. — Сегодня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всё-таки поссорились, — вздохнул Чжу Нинбо, опустив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удручённо отозвался Шэнь Янь. — Клянусь тебе,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вдруг понял, что позавчерашний поступок Чжао Линьсу был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получается разобраться, почему всё так сложилось, стоит временно увеличить дистанцию и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невпопад щёлкал ручкой, то и дело поглядывая на дверь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дверях показался Чжао Линьсу, Шэнь Янь на мгновение замер и тут же уткнулся в учебник, делая вид, что увлечён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Линьсу пришёл, — напомнил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Шэнь Янь,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полминуты простоял у входа. Чжу Нинбо с беспомощным видом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Чжао Линьсу подошёл и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сказал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сжимал в руке ручку. Молчать казалось слишком неловким и наигранным, поэтому он слегка подался вперёд и через Чжу Нинбо выдавил из себя такое же неохотное: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их взгляды пересеклись, Шэнь Янь снова увидел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жутким видом, сегодня надпись выглядела чуть ближе к своему прежнему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ничего не сказал по поводу рассадки, от чего Шэнь Янь ощутимо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не младшеклассники ведь, вовсе не обязательно сидеть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постарался сосредоточиться на лекции. Но едва профессор объявил, что «для выполнения командного задания нужно сформировать группы по четыре человека самостоятельно», его мысли снова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зазвенел звонок и аудитория зашумела, Шэнь Янь озвучил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этот раз сделаем задание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Нинбо глаза чуть не вылезли из орбит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каждый раз работаем вместе, и мышление будто зашорилось, — пересиливая неловкость, продолжал Шэнь Янь. — Уже третий курс, почему бы не попробовать сгруппироваться с кем-то ещё? Вдруг родятся новые идеи? Чжао Линьсу,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ответил Чжао Линьсу, не поднимая головы и убирая ноутбук в рюкзак. —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Бо-эр, если тебе трудно найти людей, можешь пойти со мной или с Чжао Линьсу,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опешил. На миг ему показалось, что он вернулся в то лето, когда разводились его родители, и они точно так же спрашивали, с кем он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 Нинбо немного помялся, а затем его взгляд стал чуть твёрже: — Я сам найду, с кем объединиться. Нельзя же всё время на вас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формировании групп главное — скорость. Определившись, Чжу Нинбо тут же поднялся и пошёл искать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Прохандрив несколько дней, он наконец пришёл в себя и даже выглядел активнее, чем прежде. Шэнь Янь искренне порадовался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собрал вещи и сразу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вослед, Шэнь Янь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Чжао Линьсу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достал телефон и написал ему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Ты не собираешься искать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Найду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Чжао Линьсу пришёл быстро, и тон выглядел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Я ещё не закончил дела с куратором, во второй половине дня тоже буду в универе. Возвращайся сам,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экрана, Шэнь 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 голову. К нему обращался парень из параллельной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потоковая лекция для трёх групп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Шэнь Янь часто помогал куратору, поэтому знал в лицо почти весь поток. Этого парня звали Чжан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Нинбо ищет команду, а ты уже нашёл? — спросил Чжан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Ляо Цзин и Хуан Мэнсюань.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было всё равно, с кем работать: кроме Чжао Линьсу и Чжу Нинбо, остальные однокурсники мало чем для него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обменяемся Вичатом, я добавлю тебя в наш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добавил его в контакты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постоянная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да, — Чжан Цянь хвастливо улыбнулся. — Я встречаюсь с Ляо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молча посмотрел на имя «Хуан Мэнсюань» над его головой. На душе стало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О времени встречи напишу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и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невероятно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фантазирует о лучшем друге, а кто-то, имея девушку, вожделеет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 сто первый раз проклял свою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пользы, одни лишние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дневной факультативной лекции Шэнь Янь, согласно договорённости, пришёл на встречу группы в университетскую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и Ляо Цзин уже были там. Когда Шэнь Янь вошёл, Чжан Цянь стоял в очереди за кофе, а Ляо Цзин сидела за столиком и что-то печатала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Университетские однокурсники — это не школьные одноклассники: даже учись вы в одной группе, шансы остаться чужими людьми очень велики. Шэнь Янь и Ляо Цзин были толком не знакомы. Вообще-то он немного стеснялся девушек, поэтому, подойдя,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Будешь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закажу, — Шэнь Янь сделал шаг к стойке, но остановился и обернулся: — А Хуан Мэнсюань сегодня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плохо себя чувствует, поэтому немного задержится, — с прохладой в голосе ответила Ляо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и тоже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встал в хвост очереди, Чжан Цянь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Чжан Цянь и Ляо Цзин встречаются, парень наверняка купит кофе своей девушке. А вот заказать напиток для Хуан Мэнсюань стоит ему, как второму парню в группе: иначе, если та придёт позже и пойдёт стоять в очереди одна, получится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действительно взял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взял себе айс-американо, а рассудив, что девушки обычно любят послаще, заказал ещё горячий шоколадно-ореховый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вернулся с двумя стаканами, Чжан Цянь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два стакана пить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Шэнь Янь, ставя кофе на стол и улыбаясь. — Занимаю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аудитория, зачем место занимать? — Чжан Цянь заискивающе улыбнулся Ляо Цзин.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джентльменские манеры, — отрезала Ляо Цзин. У неё было утончённое, но холодное лицо, волосы до талии без капли макияжа и очки в тонкой металлической оправе, придающие ей строгость. — Это ведь для Хуан Мэнсюань?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понравится 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купил такой красавчик, она даже яд выпьет, — заметила Ляо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http://bllate.org/book/18373/1766001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