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ненадолго задумывался. Он вспомнил, что в день баскетбольного матча у того высокого центрового над головой тоже висело имя парня, и тут же всё понял. Раньше он бы непременно спросил, о чём речь, а теперь мгновенно догадался. Чёрт... Его помыслы больше не были чисты!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 пришёл и даже не играет с нами, слишком уж недоступный, — пошутил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голову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же, вот он, здесь, — Сюй Цзюньхао толкнул его коленом. — Сыграй пару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самый кайф! — крикнул Сюй Цзюньхао всем вокруг. — Внимание всем! Тут у нас нуб, налетайте, загнобим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хотел было отказаться, но в руку ему уже пихнули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Чистый, — Сюй Цзюньхао навалился ему на плечо. — Сыграй чисто символически раундок-другой, а потом я тебя сразу отсюда утащу.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центровой тоже подошёл к ним. Он был самым высоким в компании, и от одной его фигуры веяло мощью и давлением. Шэнь Янь и сам считал себя крепким парнем, но рядом с ним почувствовал себя как-то щупло.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и так много, места не хватит, — отмахнулся Сюй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центровой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я уже несколько кругов сыграл, садись на моё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вскочил и уступил место амбалу.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медленно повернул голову к Сюй Цзюньхао и нарисовал на лице «дружелюбную» улыбку, мысленно удушая своего подлизывающегося «верного напарника».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и сам не ожидал, что этот кадр из физкультурного института заглянет сюда, да ещё и уставится на Шэнь Яня. Он как раз судорожно соображал, под каким предлогом смыться, когда его взгляд упал на дверь. Глаза у него мгновенно зажглись, и он со всей силы хлопнул Шэнь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смотри, кто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VIP-комнаты приоткрылась наполовину. Вошедший замер на пороге: одна половина его фигуры была погружена в пёстрый сумрак зала, а другая оставалась в темноте коридора. Рукава его чёрной рубашки были закатаны до предплечий, отчего на запястье ярко выделялись спортивные часы такого же глубокого 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опешил, задаваясь вопросом, что тот здесь делает, а затем чисто механически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кивнул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перевёл дух. Почему-то секунду назад ему показалось, что Чжао Линьсу притворится, будто не замечает его. Всему виной Сюй Цзюньхао и его дурацкие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вошёл в комнату, но, вопреки ожиданиям Шэнь Яня, не стал подходить к нему, а прошёл вглубь и сел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Это ещё что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 голову. Высокий центровой в этот момент мило и дружелюбно беседовал с его соседом — впрочем, внушительная комплекция амбала сработала мгновенно, и парень тут же освободил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 тобой ещё не договорили, — опустившись на диван, центровой улыбнулся Шэнь Яню. — Давай познакомлюсь как следует: меня зовут Хань Хэ. Хэ — тот, что из двух иероглифов «красный».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ответил Шэнь Янь без особого энтузиазма, но и без открытой неприязни, вежливо проронив: — Моё имя ты и так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точно. Я ещё в прошлом году тебя приметил. Ты отлично играешь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средне, куда мне до вас,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тоже не с баскетбольного направления, я занимаюсь зимними видами спорта, в основном сноубордом.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для сноубордиста ты играешь реально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 всех видах спорта понемногу разбираюсь. А ты? Баскетбол — твоё любимое?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вяло поддерживал разговор, вполглаза наблюдая за тем, что происходит в уголке Чжао Линьсу, хотя прямо на того не смотрел. Ему было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фишки у Чжао Линьсу? Разве он не говорил, что занят? Занят — это прийти на вечеринку знакомств? И почему тогда не позвал его с собой? Навёл таинственности, а придя, даже не сел рядом! Только пару дней побыл нормальным — и опять за своё? Он же ничего ему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оказался сметливым парнем: вернулся к Шэнь Яню и, наклонившись,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«нет», ты поверишь? — буркнул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лишь посмеялся, не придав этому особого значения: среди парней мелкие размолвки улаживаются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 — снова обратился к нему сидевший рядом Хань Хэ. — Я могу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Шэнь Янь. — Пару раундов посмотрю — и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дурак какой-то, чтобы его играм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пары кругов не потребовалось: Шэнь Янь всё понял с первого же раунда. Игра была чисто на удачу — честно, но вот наказание для проигравшего отдавало безумием. Проиграл — выпиваешь бокал, это вполне нормально. Но вот то, что надо найти кого-то и выпить с ним на брудершафт, чтобы разделить напиток, а иначе штраф удваивается — вот это было реально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втянули в игру. В первом же раунде проигравший парень смущённо поплёлся к девушкам с просьбой о помощи, но вернулся ни с чем. В итоге он, оглашая комнату воплями и стенаниями, выпил на брудершафт со своим другом — этот пацанский брудершафт вызвал у всей компании такой взрыв хохота и улюлюканья, что в VIP-комнате чуть крышу не снесло.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сначала смеялся со всеми, но постепенно улыбка сошла с его лица. К подобным пацанским «нежностям» он теперь относился нервозно — гораздо чувствительнее, чем раньше, и в голову волей-неволей лезли всякие нехорошие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боишься, то и случается: Шэнь Янь хотел сыграть ещё раунд и уйти, но именно в этот раз проиграл. В его бокал мгновенно налили яркий, пёстрый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не ссы! Точняк найдётся девчонка, которая спасёт героя! Иди давай,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знакомств главное — знакомства, и неважно, ищешь ли ты пару себе или подначиваешь других, азарт у всех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аж трясся от смеха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Тан просчитался! Найдётся ли благочестивая мирянка, готовая спасти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девушек тоже раздался дружный хохот. Шэнь Янь, окружённый гогочущей толпой, лишь досадно 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рожа — не поводырь для привилегий! Давай-давай!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один голос скандировала — подшутить над красавчиком любили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выпью две, — отрезал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вот это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тут крепкий, — наклонившись к нему сквозь вопли толпы, произнёс Хань Хэ. — Ты же говорил, что не пьёшь?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 к нему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пошутил. Какой мужчина не умеет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умеешь? — с улыбкой переспросил Хань Хэ. На самом деле его манеры и улыбка были вполне галантными, не похожими на назойливый и противный образ, описанный Сюй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правда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пульсировали и переливались огни света, а из тёмного угла сквозь толпу на них был устремлён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бокал был осушен залпом, вызвав бурю криков и аплодисментов. Затем Шэнь Янь без малейшей паузы поднёс к губам второй бокал и выпил его до дна, даже глазом не моргнув. Пустой бокал с громким стуком опустился на стол. От такого зрелища не то что девушки — парни в боксе едва не сошли с ума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Янь-шао, ну ты даёшь! А выпить-то ты не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от изумления аж перешёл на уважительное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лишь усмехнулся и, поднимаясь,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и восьми нет! Ночная жизнь только начинается, сыграй ещё раунд, самый последний!..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Шэнь Яня уже слегка плыло в голове. Попытавшись встать, он почувствовал слабость в ногах, а в руку ему уже снова всунули стаканчик с костями. Пришлось, сжав зубы, сыграть ещё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 — снова проигрыш.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скажешь, Янь-шао? Опять два бокала?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усмехнулся, чувствуя, как к лицу приливает жгучая волна жара: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протянул руку, останавливая того, кто наливал: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кажется, он уже всё, спёкся.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сказал, что я спёкся?! — не задумываясь, возразил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Наш красавчик Шэнь пьёт так же шикарно, как и выглядит!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краёв наполнились два бокала. Сюй Цзюньхао, который до этого бесновался со всеми, после слов Хань Хэ немного остыл: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Янь-шао, может, сжалишься? Давай брудершафт, я полбокала возьму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мужчинами на брудершафт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подумал, что тот всё ещё отлично соображает,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допиваю и точно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протянул руку к бокалу на столе. Едва его пальцы коснулись стекла, как бокал подхватила другая рука — с чёрными спортивными часами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 лицо и увидел Чжао Линьсу. Он усмехнулся, чувствуя, как голова кружится всё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же сказал, с мужиками на брудершафт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нему дело, — бросил Чжао Линьсу, обращаясь к Сюй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под взглядом его острых фениксовых глаз аж опешил и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хорошо-хорошо.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 на ноги. Голова немилосердно гудела, и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дерзкий? Подраться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тоже стало немного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вышел первым, Шэнь Янь поплёлся за ним. В VIP-комнате тут же поднялся гул перешёптываний. Сюй Цзюньхао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всё в порядке, они лучшие друзья, не переживайте! Играйте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