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сказал Чжао Линьсу. — Залог за один месяц плюс плата за три месяца вперед. А расторгнешь договор раньше времени — плати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почесал затылок, пытаясь снова перевести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Нинбо сегодня так рыдал, прямо жалко его было. Я и представить не мог, что он к тренеру Лян...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косился на него краем глаза. За окном автомобиля стремительно проносились яркие огни неоновых вывесок, отбрасывая блики на лицо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кажется, что сексуальная ориентация — это вообще не важно. Как бы там ни было, Нинбо всё равно наш лучший друг,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приподнял густые брови и, не отрывая взгляда от дороги перед собой, после короткого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машины и помахал вслед удаляющемуся автомобилю Чжао Линьсу. Опустив руку, он не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 Нинбо рыдал так раздирающе, что на душе у Шэнь Яня тоже стало как-то паршиво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даже когда сам переживал расставание, вовсе не плакал так отчаянно. Тогда он просто сходил с Чжао Линьсу поесть шашлыков, выпил пару стаканов пива и поплакался в жилетку. Правда, сакраментальным было то, что он, кажется, опьянел всего с двух бокалов... Неужели он тогда тоже устроил дикую истерику, как Чжу Нинбо?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быть не может. Если бы он так опозорился, Чжао Линьсу уж точно записал бы всё на видео и подкалывал его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ситуация отличалась от ситуации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Чжао Линьсу, скорее всего, всё совсем по-другому,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совершающим ошибку за ошибкой Чжу Нинбо, Чжао Линьсу выглядел абсолютно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поправил ремень сумки и пошел в глубь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накануне Чжу Нинбо выплеснул слишком много слез: на следующий день, в понедельник, он написал Шэнь Яню, что берет отгул на несколько дней и пока не будет ходить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Хорошо, после пар скину тебе конспекты.]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Фэнбо: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Фэнбо: Шэнь Янь, спасибо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«спасибо» звучало совсем иначе, поэтому Шэнь Янь отправил еще одно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Да брось, мы же братья.]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подкатывающий черный внедорожник, Шэнь Янь поспешно помахал рукой. Машина остановилась рядом, Шэнь Янь дернул ручку и забрался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 завтрак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дверью, Шэнь Янь разделил завтрак и положил одну порцию на подлокотник. Чжао Линьсу повернул голову, их взгляды встретились, и Шэнь Янь на мгновение замер, а затем на его лице отразилось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прикрыл приоткрытый рот и лишь после этого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стал расспрашивать и поехал вперед, жуя на ходу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зажатым в руке завтраком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знакомые пейзажи. Шэнь Янь снова повернул голову и посмотрел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над головой Чжао Линьсу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чисто, никакой надписи «Шэнь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Чжао Линьсу оставался «чист», из-за чего Шэнь Янь едва не подумал, что его суперспособность испарилась. Однако стабильный «результат» брата доказал, что сила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перестала работать именно на Чжао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вроде не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наконец-то свободен?!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— произнес Чжу Нинбо со скисшей миной, — у тебя что-то хорошее случилось? Поделись, я тоже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подавил улыбку, стараясь не выглядеть чересчур счастливым перед другом, переживающим «расставание»: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 последнее время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их городе — самое замечательное время года: не холодно и не жарко, нет ветра и дождя, ласково греет солнце и дует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Погода-то отличная... — сдвинул брови Чжу Нинбо, по-прежнему утопая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Чжао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у него дела, велел нам идти на занятия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пришли в аудиторию. Чжу Нинбо мрачно уставился на лысоватого профессора у трибуны. Шэнь Янь подумал, что тот всё еще непрерывно думает о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они втроем больше не поднимали эту тему, проявив молчаливое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друзьями всё же существовал определенный такт: если что-то произошло, лучше не бередить рану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прекрасном расположении духа напевал себе под нос, открывая учебник. Взглянув на экран телефона, он увидел, что до начала пары 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Ты где? Скоро звонок.]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спокойной душой отложил телефон и начал листать книгу. Не успел он прочесть и пары страниц, как у дверей действительно показалась фигура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 Нинбо совсем завял и напоминал ходячее комнатное растение: кажется, кроме фотосинтеза, он отказался от всех остальных жизненных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Пересядьте на одно место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только встал, чтобы пропустить его, но от этой фразы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сумкой в руках стоял у самого края ряда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Пересядьте на один стул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растерянно обернулся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на мгновение опешил, но сориентировался быстрее. Придя в себя, он тут же сгреб свои вещи и сдвинулся на одно место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ничего не оставалось, кроме как собраться и пересесть на прежнее место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уселся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чувствовал себя не в своей тарелке. Он посмотрел направо, затем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те же, но почему атмосфера кажется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посередине всегда сидел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и звали «железным треугольником», на самом деле Чжу Нинбо общался с Чжао Линьсу довольно поверхностно. Он воспринимал его скорее как «лучшего друга Шэнь Яня, с которым тот знаком уже десять лет». Не будь Шэнь Яня, Чжу Нинбо ни за что не сблизился бы с Чжао Линьсу, ведь тот производил впечатление человека холодного и неприступного.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уже уселись, — осторожно шепнул Чжу Нинбо Шэнь Яню, — может, сдвинемся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туда-сюда прыгать, если уже сели? Пара сейчас начнется, посидим так, — безразлично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неохотно буркнул «о-о» и снова украдкой взглянул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подпер щеку рукой; по его профилю нельзя было прочесть ровным счетом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слегка вздрогнул. В душе его царила глубокая печаль, и у него попросту не оставалось сил размышлять, что снова стряслось между этими двумя, поэтому он опять погрузился в страдальческий омут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Яня это тоже немного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просидеть за одной партой с Чжао Линьсу — и вдруг сегодня они сидят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странно, но не больно-то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кем ни сиди, на учебе это никак не сказывается. Не маленькие же дети, чтобы обязательно липнуть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пара закончилась, сидевший с краю Чжао Линьсу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Что... — пробормотал Чжу Нинбо, всё еще витая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собирая рюкзак,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поем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продолжал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собрал вещи и потормошил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опомнился, удрученно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залог здоровья, надо поесть, даже если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правда не смогу. — Чжу Нинбо вяло подхватил рюкзак. — Извини, Шэнь Янь, я лучше пойду в общежитие,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какое-то время недоуменно стоял в одиночестве. Незыблемый «железный треугольник» в мгновение ока распался до одного человека. Почесав затылок, Шэнь Янь вздохнул: ладно, пойдет обедать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редко ел в столовой один. Оглядевшись, он приметил свободный столик в уголке и присел за него. Не успел он сделать и пары укусов, как сотрапезники возникли будто с неба — причем сразу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 на голос. К нему направлялись Сюй Цзюньхао со своей девушкой, держа в руках подносы с едой. Шэнь Янь поспешно проглотил то,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один, что ли? — первым с улыбкой поздоровался Сюй Цзюньхао. — А где Чжао Линьсу?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поставил поднос напротив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как неразлучники — водой не прольешь? А, ну еще тот верзила, неразлучная троица... Почему ты сегодня один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 всех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 официально, — Сюй Цзюньхао указал на стоящую рядом девушку. — Сюй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раньше переписывался с ней пару раз в WeChat, но ее имени действительно не знал. Из вежливости он представился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знаю! — улыбнулась Сюй Юаньюань. В соответствии со своим именем, она была круглолицей, с круглыми выразительными глазами, и выглядела очень мило. — Красавчик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