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Упавшее на пол яблоко разбилось с одного боку, пустив много сока. Чжао Линьсу поднял его и бросил в корзину, которую держал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увиденная сцена стала для Чжу Нинбо неслабым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было ли это крушением образа строгого наставника или же причиной послужило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Шэнь Янь отнесся к этому спокойно — в конце концов, он видел немало мужчин, фантазирующих о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среди всех окружавших его людей Лян Кэцин была единственной, у кого фантазии полностью совпали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подарило Шэнь Яню внезапное осознание: «Выходит, рядом со мной и правда есть геи, и моя суперспособность наконец-то доказала свою надежность».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легкий шок он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к Чжу Нинбо с пострадавшей корзиной фруктов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Нинбо были остекленевшими, словно душа вылетела у него изо рта, и от прикосновения Шэнь Яня он обмяк и развернулся на месте, как заведенная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речи. «Братан, это уже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шваброй, Чжао Линьсу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Затащи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подхватил Чжу Нинбо под руки, завел в комнату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бессильно повалился навзничь, и его нога поддернулась, словно в него попала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головой и достал из корзины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банан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вошел со шваброй. Шэнь Янь к тому моменту уже съел банан и очищал от кожуры помятое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в порядке?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наконец выпал шанс вернуть ему эти три слова, однако на душе у него было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Лян Кэцин — самый настоящий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такая, что совершенно этого не скрывала и вела себя абсолютно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Линьсу попал под влияние Лян Кэцин?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его спиной, когда Чжао Линьсу пошел убирать швабру на балкон, Шэнь Янь снова покачал головой. В его представлении Чжао Линьсу не относился к числу людей, легко поддающихся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Чжао Линьсу держался чересчур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Шэнь Янь только что здорово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из-за силы увиденного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Мужчина... обнимает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предстала перед глазами буквально на какую-то долю секунды, но все равно глубоко отпечаталась в памяти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обнимающиеся парни — дело вполне обычное. Когда Шэнь Янь уходил с площадки после азартной игры в баскетбол, он и сам часто шел в обнимку с товарищами, дружески прижимаясь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было совершено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липкая, выходящая за рамки близкая интимность и непередаваемая атмосфера невероятно отличались от обычного физического контакта между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легко могло навести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и со злостью укусил яблоко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Мысли? Да какие еще, к черту,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Линьсу убрал швабру и вернулся с балкона, Шэнь Янь с яблоком во рту ожесточенно растирал мурашки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серьезно? — спокойно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мог ответить из-за торчавшего во рту яблока. Обменявшись взглядом с Чжао Линьсу, он медленно остановился, вытащил яблоко изо рта, откусил еще кусочек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нормалек.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весьма неловко 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надо вызывать скорую? — Чжао Линьсу кивнул подбородком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так и лежал на диване без сил, очевидно, все еще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Шэнь Янь мельком глянул на Чжу Нинбо. — Лучше сразу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по-прежнему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ожидал, что реакция Чжу Нинбо окажется настолько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ли он геев или... еще чего-то, не доходить же до такого состояния, будто умираешь?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яблоко, Шэнь Янь позвал Чжао Линьсу на кухню,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часто так делает? — понизив голос,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оперся руками о кухонный стол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дернул головой в сторону и выразительно замигал, изо всех сил намекая на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 «Да ты издеваешься,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внезапно воцарилась тишина, атмосфера на мгновение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знал о ситуации тренера Ляна, почему не предупредил нас перед приходом? Мы бы хоть морально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он геем или нет, это ведь никак не влияет на отношения преподавателя и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конечно, был прав, однако Чжу Нинбо... Что ж, Шэнь Янь мысленно признал: он подозревал, что Чжу Нинбо просто-напросто влюблен в Лян Кэцин!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Чжу Нинбо совершенно не умел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Янь просто не 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мыслям встать на рельсы, как поезд тут же гуднул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постоянно жутко нервничал перед занятиями Лян Кэцин, но если сказать, что он просто боится Лян Кэцин, так он каждый раз еще и специально принаряжался!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буквально каждый раз Чжу Нинбо надевал всё новое — новую одежду, новые штаны, новую обувь, — собираясь на занятия Лян Кэцин!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на нем тоже было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Шэнь Яня эти наряды ничем друг от друга не отличались,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Янь заметил: всякий раз, когда Лян Кэцин холодно и колко критиковал Чжу Нинбо, тот с виду казался смущенным, однако, садясь на место, тайком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проколов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еще пару дней назад Шэнь Янь лишь сомневался, то последние поступки Чжу Нинбо были самым настоящим явным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повернулся, включил кран и вымыл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кухни, чтобы вернуть бедолагу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все так же стоял, прислонившись к кухонному столу, и смотрел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Чжу Нинбо и, ничуть не смущаясь, обнял здоровяка,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не плачут по пустякам, но слезы Чжу Нинбо в этот момент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 тебе, не убивайся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плакал и навзрыд выкрикивал имя Шэнь Яня — выглядело всё так, будто это Шэнь Янь его обесчестил.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стало не по себе, и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беда, Бо-эр, относись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Нинбо явно не мог относиться к этому проще. Поплакав немного, он выскользнул из объятий Шэнь Яня, обхватил голову руками и продолжил рыдать уже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утешении людей у Шэнь Яня было немного, так что он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похлопал его по плечу, и Шэнь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одного, пусть посидит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уже окончательно, в жилом комплексе кое-где загорались редкие огоньки. Вечерний ветерок приятно освежал. Шэнь Янь с легкой досадой взъерошил волосы и снова оглянулся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Чжу Нинбо сидел согнувшись и дрожал от непрекращающихся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не видел Чжу Нинбо в таком состоянии, и на душе у него стало тоскливо. Он повернул голову, его взгляд скользнул по Чжао Линьсу, и сердце Шэнь Яня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внезапно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Шэнь Янь на мгновение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перилах балкона, Чжао Линьсу на этот раз не стал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слепой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оперся локтями о перила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сделаешь, — небрежно отозвался Чжао Линьсу. — У Чжу Нинбо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спрашивал меня, часто ли тренер Лян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голову к Шэнь Яню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человека домой приводят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своими глазами даже к лучшему, — тон Чжао Линьсу оставался спокойным. — Лучше сразу разрубить узел, чтобы избавиться от иллюзий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заметил, что Чжу Нинбо к тренеру 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верхушки деревьев, Чжао Линьсу произнес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все вокруг такие же тормоза,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отвернулся, подставив волосы свежему вечернему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показалось ли ему снова или нет, но в словах Чжао Линьсу словно крошился двойной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полчаса Чжу Нинбо наконец пришел в себя и сбивчиво, смешивая извинения с благодарностями, выдал длинную спутанную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больше ничего говорить — сейчас любые слова были бы лишь солью на рану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сначала отвез Чжу Нинбо на станцию метро, а затем подвез Шэнь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Шэнь Янь подпер щеку рукой; на душе у него почему-то было беспокойно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из-за этого сам попросил об отстранении?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его ориентации руководству университета давно все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ремень безопасности, пары беглых взглядов окинула салон машины,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ты, похоже, весьма спокойно воспринимаешь всю эту историю с тренером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