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именно за «бомбу» упомянул Чжао Линьсу, Шэнь Янь сознательно предпочёл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тихо пробормотал Шэнь Янь самому себе, запускать игру. — Ерунда, не может этого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Шэнь Шэнь наконец вернулся и был безмерно благодарен Чжао Линьсу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Шэнь Шэнь, — ответил Чжао Линьсу. — Мы с Шэнь Янем друзья. Он получил травму, так что позаботиться о нем — моё прямое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 похлопал Чжао Линьсу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Близкий сосед лучше дальнего родственника. Яньяню очень повезло иметь такого замечательного друга,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спит у себя в комнате. — Он подхватил сумку и повесил ее на плечо. — Прошлой ночью он, похоже, толком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Ему сильно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навещу его. Линь Су, спасибо тебе огромное. В этот раз я так спешил, что даже ничего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 — перебил его Чжао Линьсу, —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за любимого младшего брата, Шэнь Шэнь попрощался с Чжао Линьсу и сразу поспешил в спальню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дверь, Шэнь Шэнь увидел, что Шэнь Янь уже сидит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улыбнулся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перепугал!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 поспешно присел на край кровати. Он потянулся было к ноге Шэнь Яня, но так и не решился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 ответил Шэнь Янь. — Правда не болит. Сам посмотри, если не веришь, только опухло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главное лежи, — Шэнь Шэнь слегка погладил его по голени, так и не дерзнув коснуться ушибленного места. — Хорошо, что Чжао Линьсу был рядом с тобой, а то я бы себе места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улыбнулся. На этот раз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опекой родного брата Шэнь Янь оказался окружен гиперопекой. За исключением похода в туалет, брат категорически запрещал ему вставать с постели, превратив его в абсолютно беспомощного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знал, смеяться ему или плакать, но перечить «высшей воле» не смел, поэтому ему оставалось лишь валяться на кровати в ожидании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Спасибо за вчера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Заказал тебе кое-что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Роскошную пиццу «Суприм».]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Приедет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отложил телефон, взял с прикроватной тумбочки книгу, пролистал пару страниц и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Брат, я еще статью не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Скинул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Спасибо-спасибо, продолжу вкушать этот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Курсовая Чжао Линьсу и впрямь была написана на высочайшем уровне. Английский язык звучал гладко и естественно, лексика была точной, но без вычурности — редкий случай, когда научный текст читался легко и без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Шэнь Янь проникся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этого парня отправляют по обмену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 этим успехом кроется колоссальный скрытый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Чжао Линьсу только перевелся в их школу, все было точно так же. Внешне казалось, будто он всего за полсеместра совершил невероятный рывок от полного неуча до круглого отличника, без труда получая максимальные баллы по всем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Чжао Линьсу после уроков упорно занимался у них дома, зарываясь в учебу так, что забывал про сон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Гениальность — это одно, но его трудолюбие было самым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подружился с Чжао Линьсу не только из жалости к этому «маленькому дикарю», который чувствовал себя в школе чужаком и ничего не понимал, но и потому, что искренне восхищался его упорством. В тот период Шэнь Янь и сам заразился его настроем: на четвертных экзаменах он тоже сдал все предметы на высший балл. Его брат был на седьмого небе от счастья и купил им с Чжао Линьсу торт,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Чжао Линьсу тогда впервые в жизни пробовал торт. Глядя на пышный кремовый десерт, на его обычно саркастичном лице проскользнуло некое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никогда не ел торт на день рождения? — спросил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Чжао Линьсу. — А это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обязательно... — Шэнь Янь снова проникся к нему жалостью. — Тогда в этом году на твой день рождения я угощу тебя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пожал плечами с равнодушным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показалось, что эта его наигранная упертость делает его еще более жалкой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Шэнь Янь узнал, что этот гад не ел торты на день рождения просто потому, что уминал дома пиры из царских блюд, приготовленных из элитных, экологически чистых продуктов прямо из горного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Жалким он ему показался, ага,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дочитал статью до конца и отправил Чжао Линьсу стикер «Бро,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вернул ему тот же стикер, приложив фотографию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усмехнулся, убрал телефон и засунул его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красотой, но Шэнь Яню из-за этого пришлось целых две недели изображать из себя немощного: ходить в университет на костылях и принимать сочувственные взгляды от всех однокурсников. Смотрелся он трагично и романтично, благодаря чему моментально возглавил топ новостей факультета. Куда бы он ни пошел, он притягивал взгляды толпы. К счастью, рядом были Чжао Линьсу и Чжу Нинбо, прикрывавшие его, иначе Шэнь Янь бы просто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травма ноги зажила, один за другим грянули спортивный праздник и празднование Дня образования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сбежать со спортивного праздника раньше времени было пруд пруди. Но поскольку Шэнь Янь засветился на разминочном баскетбольном матче, студсовет бесцеремонно заставил его нести табличку факультета. Шэнь Янь горько пожалел об этом, но отказаться было неловко. Промаршировав один круг на всеобщее обозрение, он тут же поспешил испариться. Самым ужасным было то, что на выходе к нему привязалась целая куча народа с просьбой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снимков, Шэнь Янь решительно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еще утренним рейсом накануне улетел к себе на родину. Чжао Линьсу уехал и того быстрее — рванул в родные края навестить старшее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посчитал, что его брат и без того выматывается на работе, так что провести несколько дней Национального праздника дома, просто валяясь на диване, куда практичнее. Выбираться куда-то ему не хотелось: повсюду толпы народу, никакой радости, да и зимние каникулы куда приятнее осенних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братья и провели все праздничные дни в сладкой неге и безделье: спали без просыпа, не разбирая дня и ночи, а проснувшись — играли, заказывали еду и запоем смотрели аниме и сериалы. Жилось им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праздников, едва придя в университет, Шэнь Янь узнал, что главная тема их факультетского топа сменилась, а его бесцеремонно сместили с первой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Чжао Линьсу, ни Чжу Нинбо еще не пришли. Шэнь Янь скинул рюкзак, занял им места и с удивлением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комсомольской ячейки их группы с роковой ухмылкой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вру красивым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месяц с начала учебы — и снова отмена занятий?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пожала плечами секретарь. — Куратор просто велела мне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надолго? Это ведь не повлияет на наши кредиты? — прагматично поинтересовался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Внесут изменения, университет наверняка постарается как можно скорее найти преподавателя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замену? Тренер Лян больше не вернется к занятиям? Он... перевелась в администрацию?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понизила голос и сделала знак Шэнь Яню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отстранили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Кэцин отстранили?!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удивился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Отстранили?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 любом случае сейчас ходит несколько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версия в стиле корейской дорамы: якобы тренер Лян подхватил какую-то неведомую неизлечимую болезнь. Есть версия в стиле тайского лакорна: мол, тренер Лян соблазнила партнера одного из авторитетных профессоров факультета и нажила себе врага. А есть в стиле американских сериалов — этакая «Игра престолов»: проиграла в кулуарных войнах за власть. Выбирай, во что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ненадолго лишился дара речи, а затем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отечественного варианта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смогла выбить звание и пошла искать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весьма в нашем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слишком поверил ни в одну из версий, поэтому отправился в факультетский чат сплетен почитать свежую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в информационной войне главная сила — это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информации было куча, версии менялись каждые пару минут, а сообщения летели вверх со свистом. Похоже, широкие массы проявляли животрепещущий интерес к слухам о «дьявольском профессоре».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 вещь такая: чем дальше передаются, тем более дикими становятся. Шэнь Яню поначалу казалось это довольно забавным, но по мере чтения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Кэцин встречается со студенткой?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занятий у Лян Кэцин, что он посетил, чистой его голова была только в самый первый раз. Во все остальные разы, включая тот баскетбольный матч, над головой Лян Кэцин красовались исключительно мужские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разные — и все как на подбор спортивные красавчики одного типажа.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студенты там действительно были — и с их факультета, и с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тоже «посчастливилось» побывать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Янь на мгновение обомлел от шока, но быстро вернул себе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Эка невидаль, он уже давно смотрит на жизнь философски.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у Чжао Линьсу из списка не вылезает каждый день, так что ему уже все равно. Что поделать, такова участь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Лян Кэцин фантазировала о нем лишь ненадолго, а потом сразу переключилась на очередного юного красавчика из физкультурного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http://bllate.org/book/18373/1765989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