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университете в баскетбол играют гораздо меньше, чем в старших классах школы, а в старших — меньше, чем в средней. В школе все заняты учебой, в университете тоже учатся, после учебы бегают по стажировкам, а после стажировок увязают в работе. Шэнь Янь опустил голову и уткнулся лбом в письменный стол, покачивая им из стороны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попытался он урвать напоследок уходящую юность, и что с того? С чего вдруг такое чувство, будто совершил нечто непростительное?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все еще болела, врач велел побольше лежать. Волосы уже почти высохли, поэтому Шэнь Янь поднялся и, попрыгав на одной ноге, снова завалился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Информационный отдел сработал с невероятной скоростью: не прошло и часа с момента, как он отправил фотографии, а на официальном сайте института уже выкатили репортаж.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Проиграли они с треском — финальный счет даже скрыли. Зато текст в лучших традициях позитива подчеркивал, что их факультет «продемонстрировал стойкость и неукротимый дух». Опубликовали несколько снимков, на двух из которых красовался сам Шэнь Янь. Число просмотров под статьей перевалило за несколько тысяч. Шэнь Янь поймал себя на противоречивом чувстве: и засиять хотелось, и слишком сильно привлекать внимание боязно.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достаточно побыть крутым в узком кругу.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его узком кругу общения единственным, кто посчитал его крутым, оказался Чжу Нинбо, приславший одним махом несколько десятков фотографий.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【sy】: Столько нафоткал?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【Динфэнбо】: Когда ты делал слэм-данк, я слишком волновался и не успел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【Динфэнбо】: Но это было о-о-очень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 легкое утешение и ответил: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【Динфэнбо】: Кажется, я видел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【Динфэнбо】: После того как тебя унесли, на той стороне тоже кое-кто вышел. Один парень был очень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【sy】: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【Динфэнбо】: О-о, значит,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отложил телефон. «Этот парень реально странный, — подумал он. — Я устроил его на такое шикарное место, откуда открывался отличный вид на всех качков из физкультурного института, а он развернулся и ушел. Хотя стоп... напротив Чжу Нинбо...»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Яня резко оборвались.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напротив Чжу Нинбо... Разве оно не находилось прямо перед скамейкой запасных, где сидел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Шэнь Янь мысленно призвал себя не упиваться самовлюбленностью.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гад просто пришел впритык по времени и сел на первое попавшееся свободное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натянул плед с кровати себе на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ненавидел этот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 сих пор не наступил конец 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стояла тишина. Шэнь Янь не знал, где именно находился Чжао Линьсу — вероятно, тот все еще возился с учебой в гостиной. Во всяком случае, было тихо и никакого шума не слышалось.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Чжао Линьсу приходил к Шэнь Яню в гости, у них часто бывало так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сидели в комнате Шэнь Яня, каждый в своем углу: Шэнь Янь играл в видеоигры, а Чжао Линьсу залипал в телефоне. Когда Шэнь Янь входил в азарт, он звал Чжао Линьсу посмотреть, а тот лениво игнорировал его и продолжал скроллить ленту. Шэнь Яня это ничуть не задевало — он кричал просто ради собственного удовольствия, и ему было плевать, смотрит ли Чжао Линьсу на его скилл. Шутка ли, оценить его виртуозную игру такому нубу, как Чжао Линьсу, все равно не дано.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каждый занимался своим делом, но никому не казалось это странным — им двоим было легко и комфортно друг с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сейчас Шэнь Янь лежал на кровати, и ему было ужасно некомфортно и неспокойно.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пытался взять себя в руки и посмотреть на Чжао Линьсу как на обычного друга, тот умудрялся выкинуть очередной «сюрприз», заставляя его снова и снова сомневаться.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погрязнуть в сомнениях, как выяснялось, что это лишь ложная тревога и глупое недоразумение.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лучше спросить напрямую.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【sy】: Матч интересным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отправил Чжао Линьсу сообщение в WeChat.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в одной квартире и переписываться по мессенджеру... Шэнь Янь смущенно почесал щеку.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Чжао Линьсу сейчас заявится к нему с телефоном в руках и посмеется от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【Сын】: Посмотреть на летающего человека — разве может быть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можно-то.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【sy】: Я понял, что был неправ, давай больше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【Сын】: Я и не говорю, что ты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обомлел.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【Сын】: Боль временна, а крутость —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【Сын】: К тому же ты сам сказал, что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скинул ему ссылку на ту самую статью с сайта института, которую Шэнь Янь только что листал.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【Сын】: Распечатать тебе и на стенку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вспыхнули щеки, но на душе сразу стало тепло и светло.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Чжао Линьсу — верный бро, знающий его как облупленного!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【sy】: Хе-хе, не проявляй слишком много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【Сын】: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【sy】: Я сам закажу, я сам! А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【Сын】: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вышел из WeChat и с превеликим удовольствием заказал доставку фастфуда.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он вдруг вспомнил, что изначально писал Чжао Линьсу, чтобы расспросить про то свободное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 черту.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с жареной курицей находилась прямо на улице за жилым комплексом, так что курьер приехал очень быстро. Услышав, как Чжао Линьсу открывает входную дверь, Шэнь Янь кое-как поднялся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уже зашел в комнату с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окно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сидел на кровати, а Чжао Линьсу устроился на небольшом диванчике. В одной руке у него была курятина, а в другой —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откусил сочную куриную ножку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Чжу Нинбо сказал, что не видел тебя? Ты вообще ходил на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Ходил, — не поднимая головы, ответил Чжао Линьсу. — Лень было пробираться в глубину, вот и сел на первое попавшееся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издал понимающее «о-о». На душе мгновенно полегчало, но он тут же почувствовал досаду на самого себя: с чего вдруг вздрагивать от каждого шороха? Ведет себя как пуганая птица, словно только и боится, что Чжао Линьсу...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уткнулся носом в курицу.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аппетитным хрустом. Шэнь Янь постепенно расслабился и даже не удержался от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как раз поймал эту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ты опять ухмыляешься?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— со смешком отмахнулся Шэнь Янь. — Просто ты ранее написал: «Боль временна, а крутость — на всю жизнь». Я ведь именно так тогда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вытянул салфетку с его стола, вытер пальцы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мысли простые, как у младшеклассника.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фыркнул, но спорить не стал. Он продолжил уплетать курицу, как вдруг вспомнил про дворняжку на лестничной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Линьсу, возьми жменьку собачьего корма и спустись посмотри, поел ли песик. Я сегодня забыл его покормить, вдруг голодает.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Сам хромой, а про братана не забываешь.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всего лишь подвернул лодыжку, а не о хромал.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за ужин Чжао Линьсу сегодня платил тоже он! Оба они братаны, так что нечего подкалывать.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спустись и глянь, — настаивал Шэнь Янь. — Погладь его по пузу, сам все поймешь. Он не очень понимает, когда сыт, и будет есть все, что дашь, так что много не сыпь. Спасибо тебе! Сделай доброе дело до конца, песик будет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Песик будет мне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торопливо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вальяжно отозвался Чжао Линьсу, поднимаясь с дивана. — Где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обувной тумбочке возле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махнул рукой и вышел. Шэнь Янь продолжил с аппетитом уплетать курочку, но в какой-то момент до него дошло... А что Чжао Линьсу имел в виду под этим своим «Принято»?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Песик лежал на лестничном пролете, очень послушный и тихий. Он съежился в тени, будто боялся доставить кому-то неудобство.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подошел к нему с кормом и присел на корточки.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Песик поднял мордочку. Казалось, он узнал Чжао Линьсу: влажные темные глазки смотрели без малейшей враждебности.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провел рукой по собачьему животу — и впрямь впалый.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немного корма на пол. Песик понюхал и тут же принялся с увлечением уплетать еду, радостно виляя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прислонился к стене подъезда и достал телефон, дожидаясь, пока щенок поест.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Янь】: Ты только что намекнул, что 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Линьсу слегка поползли вверх. Он убрал телефон и взглянул на уплетающего корм песика.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получил от Чжао Линьсу фотографию.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щенок с аппетитом ест, даже не поднимая головы, а его бублик-хвостик задорно загнут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вида у Шэнь Яня сердце растаяло. Он еще долго приближал и отдалял фото и лишь потом с неохотой закрыл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перед уходом в институт он обязательно принесет щенку лакомство.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всплыло новое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【Сын】: Нет, ты слишком много надумываешь.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хмыкнул, подумав: «То-то же, знай свое место».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【Сын】: Разве ты можешь быть милым, как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милым ему быть и не надо. Ему достаточно быть крутым.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Чжао Линьсу расположился в гостиной.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предлагал ему поспать в комнате брата, но Чжао Линьсу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на диване. Мало ли, вдруг брат Шэнь вернется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вернется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полуночи — это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даже нечего было возразить: его брат вполне способен примчаться домой глубокой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накладка на костылях высохла, так что Шэнь Янь оперся на них и немного прошелся: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все-таки лучше пойти к себе? Когда брат вернется и увидит, что со мной все в порядке, он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