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спокойно сказал Чжао Линьсу. — Это был просто отвлекающий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озаренно выдохнул и тут же показал Чжао Линьсу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Просто ногу подвернул, мой брат слишком раздувает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взмахнул рукой, а Шэнь Янь, растянувшись на кровати, помахал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Провожать не буду, за великую помощь слов благодарности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звук закрывшейся двери. Лишь тогда Шэнь Янь снова опустил голову на подушку, поудобнее устроился, поерзав плечами, и почувствовал на душе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он поступил мелочно. Как он вообще мог заподозрить Чжао Линьсу в каких-то нечистых намерениях?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тот искренний и открытый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почесал щеку, подумав, что впредь ему действительно нужно поменьше размышлять о том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вот так постоянно... слегка начеку, становится даже стыдно перед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ведь ничего плохого на самом деле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имеет права судить человека из реального мира за чьи-то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когда этот человек — твой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сел, подхватил стоявшие у кровати костыли и, опираясь на них, поплелся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отыгранной партии в баскетбол он весь пропотел, нужно было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нашел полотенце, чтобы замотать поврежденную ногу, и как раз искал подходящую бечевку, когда в квартире зазвонил домашний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 спешке попрыгал наружу, опираясь на костыли. Едва он поднял трубку, как из нее раздался яростный рык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мобильный не отвечаешь?!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 на беззвучном.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на беззвучном, зачем тебе вообще телефон? Иди позови Чжао Линьсу к телефону!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звать? — сжав зубы, уперся Шэнь Янь. — Если есть инструкции, мне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Шэнь Шэнь моментально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прогнал Чжао Линьсу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застыл врасплох,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Ты вообще не берешь в расчет мои слова, хочешь до инфаркта меня довести?! Вывих — это тебе мелочь? Не слышал, как люди недолечивали растяжение, а потом из-за осложнений ходить не могли? Шэнь Янь, ты можешь перестать корчить из себя героя?!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так отчитан,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Шэнь Шэнь рассерженно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лучше вернуться. В конце концов, неудобно беспокоить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Шэнь Яня сработал быстрее языка, и он выкрутился: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прогонял его, он просто вышел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заговаривай мне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Он только что ушел, зачем мне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Шэнь на том конце еще сомневался. Пока Шэнь Янь изо всех сил сочинял дальше, у двери вдруг раздался звук поворачивающегося ключа. От испуга у Шэнь Яня едва не остановилось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на пороге стоял Чжао Линьсу с сумкой в руках. У Шэнь Яня не было времени раздумывать, почему тот вернулся, да еще и с ключами, он лишь поспешно выпалил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 вернулся! Чжао Линьсу, скорей сюда, мой брат тебя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убрал ключи, подошел и взял трубку из рук Шэнь Яня. Шэнь Янь сложил ладони в умоляющем жесте, а Чжао Линьсу просто нажал кнопку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Шэнь Шэнь тут же сменил тон на вежливый и 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Линьсу, ты там? Спасибо тебе большое, посмотри за Янь-янем, я закончу дела и вернусь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видел сообщения на телефоне. Ничего страшного, Шэнь Шэнь, занимайся своими делами и не волнуйся: я присмотрю за Шэнь Янем, с его ногой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спасибо тебе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удалось выкрутиться. Повесив трубку, Шэнь Янь с остатками испуга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показал ему экран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【Шэнь Шэнь: Линьсу, как там Янь-янь? Все еще болит?】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【Шэнь Шэнь: Он умеет терпеть боль и вряд ли признается, так что ты сам расспрашивай его почаще, пожалуйста.】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два сообщения в WeChat, Шэнь Янь почувствовал, как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действительно беспокоился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увидел эти сообщения, сразу понял, что Шэнь Шэнь наверняка решит проверить, дома ли я, — Чжао Линьсу поставил сумку на журнальный столик, — вот и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дубу не дал! Думал, это брат вернулся и открывает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дал мне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А ты тогда... — Он с сомнением посмотрел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достал из сумки ноутбук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Посидеть рядом — восемьдесят, остаться на ночь —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со скидкой, по дружбе, — Чжао Линьсу открыл ноутбук и мельком глянул на Шэнь Яня. — Что за прикид? Собираешься вступить в клан нищих?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выскочил в спешке и просто кое-как обмотал ногу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пропотел, хотел как раз в душ...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резко оборвалась. Мысленный барьер, который Шэнь Янь выстраивал последние несколько минут, с грохотом рухнул. Щекам вновь невольно стало жарко. Находясь рядом с другом, который питает к нему не совсем дружеские фантазии, он просто не мог вести себя так же раскованно и непринужденно,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них с Чжао Линьсу не было вообще никаких стеснений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плавать учились вместе и целыми днями ходили друг перед другом в одних плавательных плавках.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 окончания девятого класса: от нечего делать они вдвоем записались в секцию плавания, чтобы брат перестал вечно переживать, будто Шэнь Янь утонет во время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по плаванию было всего семеро ребят, и сблизился он только с Чжао Линьсу. К пятнадцати годам они оба заметно вытянулись — руки и ноги длинные, все положенные изменения уже произошли, оба обросли легким рельефом мышц и в свободное время даже мерялись, у кого они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хорошо помнил, как тогда они с Чжао Линьсу почти не разлучались: вместе ходили в бассейн, вместе переодевались в плавки, вместе спускались в воду, а после плавания вместе мылись в душевой, выходили на улицу, покупали у входа мороженое и отправлялись к нему домой — смотреть телевизор и играть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помыться сможешь? —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разумеется, ответил, что никаких проблем, развернулся и на костылях поковылял обратно в ванную. И только очутившись внутри, до него запоздало дошло: Чжао Линьсу, похоже, собирается остаться у него с ночевкой.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Чжао Линьсу оставался у него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лета, когда они учились плавать, Чжао Линьсу частехонько ночевал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перейдя в старшую школу, они оба попали в экспериментальный класс. Народу там подобралось сильного пруд пруди — сливки, собранные школой со всех окрестных районов и уездов. Уровень конкуренции взлетел до небес, и времена, когда можно было без особого труда удерживать места в первой пятерке школы, остались в прошлом. Свободного времени на развлечения стало куда меньше, да и Чжао Линьсу заглядывал в гости все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потянул за концы двух полотенец и плотно завязал их узлом, защищая травмированную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Открутив кран, Шэнь Янь отставил костыли в сторону и, балансируя на одной ноге, прижался к стене, чтобы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верхом было просто, а вот со штанами пришлось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Снять-то их несложно, да вот удерживать равновесие на одной ноге в процессе — задачка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пришлось сперва скинуть обувь с носками, встать босой ногой на пол и только потом снимать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выходил рискованным: пару раз он едва не грохнулся.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отличная физическая подготовка не подвела. Кое-как опираясь на бортик ванны, он опустился в воду, уложив левую ногу на край, подальше от воды. Едва он выдохнул с облегчением, как раздался звонкий лязг — костыль соскользнул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 голос Чжао Линьсу раздались прямо за дверью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Гаркнул он громко и звонко, изо всех сил демонстрируя, что у него действительно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гостиной делаю домашку. Если что понадобится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нормально, без проблем! Занимайся!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шаги медленно удаляются, Шэнь Янь наконец-то смог перевести дух. Он с остатками ужаса посмотрел на свою раскоряченную позу. Войди Чжао Линьсу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 кожа на голове зачесалась от мыслей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уткнулся лицом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горячей, лицо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пофигистом он ни был, сделать вид, будто ничего не произошло,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строго говоря, на самом деле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фантазий —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ополоснувшись, Шэнь Янь со всей безысходностью осознал, что не может вылезти.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упершись руками в края ванны, он кое-как вынырнул из воды наполовину со сплошным плеском, но в правой ноге совсем не осталось сил. Она не выдержала, подкосилась, и все усилия пошли прахом — он снова с шумом плюхнулся в воду, подняв тучу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барахтался еще несколько раз, выплеснув из ванны чуть ли не половину воды, но так и остался копошиться на скользком дне. В какой-то момент он случайно задел стеной левую ногу — да так больно, что едва удержался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Шэнь Янь привалился боком к бортику ванны, выбившись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матовое стекло на двери ванной тускло пробивался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был прямо в гостиной, достаточно было лишь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зачесал назад мокрые короткие волосы и подумал, что зря он вообще решил так вычиститься — знал бы заранее, просто обтерся бы полотенцем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http://bllate.org/book/18373/1765984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