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Чжао Линьсу поцокал языком, а затем тыльной стороны его ладони касалась ледяная бутылка с оранжевым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поспешно схватил сок, и тут же раздался голос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открутил крышку, смотри не пролей.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закашлялся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Заглотив почти полбутылки апельсинового сока за один приход, Шэнь Янь перевел дух, облизнул губы и, повернув голову,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ты вообще во сколько пришел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покручивал в руках нежно-розовую баночку с персиковой газировкой. Он лениво приподнял веки и равнодушно взглянул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вот бы он так не отшучивался,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закрывается за пять минут до начала матча, — с иронией заметил Чжао Линьсу. — Соревнования вполне любительские, а правил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Яня, до этого метавшееся словно на американских горках, наконец-то медленно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пришел, почему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Чтобы ты ушел с площадки и станцевал мне помпонами в знак приветствия?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принялся за еду — на этот раз рис показался ему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пришел бы — упустил бы зрелище, как ты нелепо грохнулся.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ужасно захотелось с разворота вшарашить Чжао Линьсу левой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хорошо, что Чжао Линьсу пришел. Иначе Шэнь Яню, скорее всего, пришлось бы просить о помощи партнеров по команде. Вокруг поднялась бы куча народу — позора бы он потом не обобрался.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костылями и инвалидной коляской, Шэнь Янь предпочел костыли: на них он хотя бы стоял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он запереживал: в таком виде брат наверняка поднимет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Янь угадал на все сто. Вдобавок ко всему, день явно не задался: едва двери лифта открылись и Шэнь Янь сделал пару стучащих шагов на костылях, как они лицом к лицу столкнулись с Шэнь Шэнем, катившим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души не чаявший в младшем, тут же бросил чемодан и кинулся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с тобой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детское прозвище, Шэнь Янь понял, что брат на грани потери контроля, 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ногу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Подвернул?! — взвизгнул Шэнь Шэнь на октаву выше и тут же нагнулся, пытаясь разглядеть ногу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 норме, правда! Мы уже съездили в больницу, меня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в больницу ездили?! Насколько все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«Вот уж нарушил причинно-следственную связь...»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честно... — Шэнь Янь поскакал на костылях, неуклюже уворачиваясь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Шэнь, — Чжао Линьсу словно фокусник достал из-за спины тонкий бумажный конверт. — Вот рентгеновский снимок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Шэня тут же переключилось, он выхватил снимок и стал жадно в него вглядываться.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благодарно бросил взгляд на Чжао Линьсу. Он так и знал: в решающий момент на Чжао Линьсу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ничего страшного: кости и связки целы. Нужен покой на две недели, главное — не наступать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снимок, Шэнь Шэнь наконец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так сильно подвернул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в баскетбол и случайно упал, — быстро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Шэня предвещало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зайдем, так стоять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самым вовремя предотвратил начавшийся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опираясь на брата, прошёл мимо стоящего у дверей чемодана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командировку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состоянии, какая еще командировка! — сердито буркнул Шэнь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завез чемодан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читал нотации Шэнь Яню целых десять минут. Смысл сводился к тому, что он растил его с пеленок, холил и лелеял, и каждая царапина на теле брата отзывается болью в его собственном сердце, а Шэнь Янь проявляет такую халатность — это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уже сам умел ходить на горшок... — тихо огрызнулся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дерзкое замечание ему пришлось выслушивать нотации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требовалось вмешательство постороннего. Шэнь Янь изо всех сил подавал знаки Чжао Линьсу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Линьсу тем временем крутил чемодан его брата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мозги отшиб при падении, раз вообразил себе всю 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Шэнь, — напомнил Чжао Линьсу, — тебе, кажется,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Звонят?..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спешно вытащил телефон из кармана. Мобильный и вправду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коллега, с которым они вместе отправлялись в поездку, и торопил его, спрашивая, когда тот будет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у меня брат травмировался, ногу сломал! Я не еду, остаюсь дома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 Ну это уж слишком,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ответили на том конце провода, Шэнь Янь не расслышал, но Шэнь Шэнь тут же ушел с телефоном на балкон и плотно задвинул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пару шагов на костылях. На балконе брат стоял к нему спиной, но по его жестам было ясно, что разговор идет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торопливо подошел к балкону, приоткрыл дверь на щелочку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поезжай, я правда в порядке, не откладывай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бросил в трубку: «Перезвоню позже», —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ней, с работой! Это всего лишь зарабатывание денег для начальника. Твоя нога куда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телефон снова задрожал от звонка.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комнату. Линь Су, помоги Янь-яню дойти до кровати и 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подошел помочь. Шэнь Янь выглядел растерянным, но Чжао Линьсу вполголоса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сначала внутрь, — и подал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вошел в спальню, отставил костыли и сел на кровать. Размяв затекшие руки,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сорвать брату командировку. У него сейчас разгар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в его сфере — ключевой рубеж: или ты пробьешься наверх, или так и останешься никем. Вот почему брат весь этот год пахал без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утра до ночи, и было бы ужасно из-за такой мелочи перечеркнуть труды всего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сказал, он сейчас и слушать не станет, — продолжил Шэнь Янь. — Чжао Линьсу, выйди сначала ты, остуди его немного. Пусть поостынет, а потом я тоже выйду и заговорю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сиди тут и не дергайся, — ответил Чжао Линьсу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знал, что Чжао Линьсу человек надежный. Потомившись в тревожном ожидании пару минут, он услышал шаги: Чжао Линьсу вернулся вместе с Шэнь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Шэнь Янь жалобно посмотрел на него. — Я понял, что был неправ...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просто до смерти напугал. Впредь играй в баскетбол осторожнее! Если б реально ногу сломал, рыдал бы потом — не помогло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тяжело вздохнул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понял, что гроза миновала, и с облегчением перевел дух. Он посмотрел на Чжао Линьсу и послал ему благодарный взгляд: «Братан, ты реально выручил».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тоже повернулся к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уезжаю на эти два дня. Линь Су, выручай, присмотри за Янь-янем.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Шэнь Янь чуть не исцелился на месте и едва не подскочил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брат... — Шэнь Янь замахал руками. — Я просто ногу подвернул, за мной не нужен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ногу подвернул?!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тут же выдал новую очередь нотаций, от которых Шэнь Янь чуть не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пришлось уступить и признать ошибку — мол, ляпнул не подумав. Какое там «подвернул»! Он полностью утратил дееспособность взрослого мужчины и превратился в беспомощного инвалида, неспособного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Янь сдался, Шэнь Шэнь снова обратился к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провинился он, а хлопоты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выглядел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Шэнь, да брось, не стоит церемониться. Беги скорее на вокзал.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Шэнь Шэнь похлопал его по плечу. — Оставайся и приглядывай за Янь-янем. — Он строгим взглядом посмотрел на Шэнь Яня: — Если с твоей ногой что-то случится до моего возвращения, я сам тебе вторую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 Это еще что за круговая порука?!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пошел проводить его брата. Шэнь Янь откинулся на кровать, вытянулся во весь рост и снова погрузился в сумбурные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редко бывала каша в голове. Будь то учеба или повседневные дела, внутри него всегда стояли четкие весы, и он привык обо всем судить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на него свалилась эта дурацкая, непонятно откуда взявшаяся способность, в его жизни словно появился некий фактор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сильнее всего на него влиял — а также выбивал из колеи и казался совершенно непонятным — именно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Шэнь Яню безумно хотелось хлопнуть по столу и спросить прямо: «Какого черта ты каждый день фантазируешь обо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страхе выдать свою суперспособность, а в том, что их отношения рисковали стать невероятно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двойной стук в дверь спальни. Шэнь 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стоял, прислонившись к косяку и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совладал с душевным смятением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