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больницу они снова поспорили: Шэнь Янь настаивал, что сам допрыгает по этим восьми ступеням, а Чжао Линьсу высмеял его, заявив, что тот устроил обезьяний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варианта, — Чжао Линьсу поднял два пальца. — Первый: я несу тебя на руках. Второй: ты ждешь здесь, а я иду за инвалидным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Инвалидное кресло? Да ну, лишнее... — пробормотал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тут же потянулся к нему. Напуганный Шэнь Янь, ухватившись за поручень пандуса, отпрыгнул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подожду, подожду!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отродясь никто не носил на руках как принцессу. Одного раза было более чем достаточно — к счастью, тогда никто не видел. Но если Чжао Линьсу на виду у всех понесет его в холл больницы, Шэнь Янь лучше сразу сквозь землю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под деревом, Шэнь Янь придержал поясницу. А Чжао Линьсу, оказывается, тот еще крепыш: снес его со второго этажа на одном дыхании, даже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тот из бумаги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прижал руку к талии. В голове против воли снова всплыла сцена, как Чжао Линьсу нес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...Какая же это, блин, социальная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обнаружил, что этот парень постоянно о нем фантазирует, он стал чуточку чувствительнее к прикосновениям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в повседневной жизни Чжао Линьсу вел себя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хоть то, как тот только что спускал его по лестнице: одной рукой поддерживал за талию, другой подхватил под колени, при этом ладонями к нему толком даже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Шэнь Янь девушкой, Чжао Линьсу и тогда проявил бы предельную деликатность и джентльменство.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парень, похоже, четко разделяет фантазии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 Чжао Линьсу вообще о нем фантазирует, Шэнь Янь так и не понял. Наверное, когда он разберется, с чего это Чжу Нинбо фантазирует о Лян Кэцин, тогда и поймет, что творится в голове у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Легок на помине — как раз в этот момент Чжу Нинбо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уехал, — ответил Шэнь Янь, плотно прижав динамик телефона к уху, чтобы не выдать шум больничного двора. — Срочные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тебя тут все ищут, — сказал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Цзюньхао говорит, его девушка хочет сфотографировать тебя для отдела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 неловкости аж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не надо, — передал Чжу Нинбо кому-то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Чжу Нинбо передает его слова, Шэнь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Цзюньхао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его девушка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девушка ждет ответа прямо там, Шэнь Янь решил, что столь резкий отказ прозвучит некрасиво, и умерил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фото ей нужно? И когда? Я уже дома, сегодня приехать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лучше всего с баскетбольным мячом в руках, спереди и чтобы лицо было четко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же не вывесят на официальном сайте?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вывесят.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снова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чуть позже поищу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Она еще спрашивает, можно ли добавить тебя в WeChat. У нее есть несколько снимков с сегодняшнего матча, хочет, чтобы ты сам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дай ей мой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повесил трубку и стал крутить телефон в руках, опираясь на поручень. Вскоре пришла заявка в друзья. Он только успел подтвердить ее и обменяться парой фраз, как краем глаза заметил рядом колеса. Подняв взгляд, он увидел Чжао Линьсу: тот опирался руками на спинку инвалидного кресла и смотрел на него с ехидным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Чжу Нинбо, подкрадываешься беззвучно?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тихо подхожу, или ты слишком увлекся своей фан-встречей? — Чжао Линьсу покатил кресло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девушка Сюй Цзюньхао из отдела медиа. Просит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оперся о кресло и уселся. Стало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сзади ловко покатил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блеснул,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усмехнулся. Как ни странно, Шэнь Янь научился различать оттенки в его смехе, и на этот раз в нем не было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чуть-чуть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Доволен? Еще бы! Целый год тренировал данки, и сегодня наконец-то по-настоящему вколотил мяч сверху прямо в игре против профессионалов. Пусть нога адски болит, но боль временна, а крутость —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постарше, с которыми он играл в баскетбол в парке, часто жаловались ему: работа, семья, времени нет, сил тоже, пробежишь пару кругов — и уже выдохся, остается только ностальгировать.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хорошо вам, студентам! Кажется, между учебой и работой разница всего в пару лет, а стоит шагнуть во взрослую жизнь — и все, ощущения уже совсем не 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понимал, о чем они. Он и сам своими глазами видел, как его старший брат шаг за шагом превращался в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молод, можно позволить себе побыть безрассудным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Платой за безрассудство стали две недели без нагрузки на ногу, выбор между костылями и инвалидным креслом, да и то без гарантии полного выздоровления к этому сроку.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лежал на больничной койке. Его левая нога была зафиксирована на возвышении и обработана противоотечным спреем, от которого кожу приятным холодом слегка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целы, иначе было бы еще дольше, — произнес Чжао Линьсу, разглядывая рентгеновский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чувствовал, что кости в порядке, —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кто это тут так нервно бормотал про себя: «Хоть бы не перелом, хоть бы не перелом»?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 и не стал спорить. Когда нужно признать правоту другого, он признавал. Ему действительно повезло, да и падать он не собирался — просто не ожидал, что парни из физкультурного института окажутся настолько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купли чего-нибудь перекусить.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Какую-нибудь порцию риса с топпингом, с мясом. И сладкий напиток.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матчем Шэнь Янь съел у Чжу Нинбо всего пару штучек попкорна, так что сейчас умирал от голода — организму срочно требовалась подзарядка.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сразу банкетный стол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пришла целая кипа фотографий. Воспользовавшись тем, что Чжао Линьсу ушел за едой, Шэнь Янь принялся рассматривать снимки, чтобы этот тип потом снова не язвил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Файлы были тяжелыми, по десятку мегабайт каждый. Похоже, снимали на зеркалку: четкость невероятная, цвета сочные 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просматривал их один за другим, пытаясь выбрать что-то не слишком броское.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кайф ограничился тем самым моментом, когда он достиг своей цели. А вот светиться на официальном сайте... Честно говоря, Шэнь Яню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медиа работали профи — снимали потрясающе, отлично ловили динамику. Шэнь Янь отобрал несколько кадров, где лицо было не особо разборчиво, зато движения выглядели мощно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Вот эти подойдут?】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【Юань-цзы в пути: Да, супер! Тогда я выберу одну из них~】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нужна всего одна. Шэнь Янь вздохнул с облегчением, вернулся к галерее и снова стал перелистывать снимки, чувствуя искреннюю благодарность к отделу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и правда вышли отличные. Распечатать парочку — останется хорошая память 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внимательно их рассматривал, его взгляд внезапно замер в левом нижнем углу одного из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фото он только выходил на площадку и давал «пять» сменяемому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на заднем плане среди пестрящих футболок и спортивных форм болельщиков, ярко и неожиданно выделялось безупречно чистое, белоснежное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слишком много, на общем снимке толком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экрана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самый угол не заполнил весь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нечетко: лишь размытые контуры белоснежной рубашки да слегка приподнятое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еще некоторое время пребывал в замешательстве. Вернув фото в исходный размер, он замер, собираясь заблокировать экран, но вместо этого зашел в профиль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первая запись гласила: «Поражение со славой! Все равно супер-радостно!», а снизу прикреплена сетка из девяти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открыл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запечатлен момент розыгрыша мяча в самом начале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инстинктивно перевел взгляд в левый нижний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с жирной говядиной и апельсиновый сок, — Чжао Линьсу поставил еду на прикроватный столик. — Кормить тебя, надеюсь,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где? — пробормотал Шэнь Янь, забирая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снаружи, — ответил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подозрительно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Подышать на тебя, чтоб понюхал? — Чжао Линьсу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говядиной пах аппетитно — это было любимое блюдо Шэнь Яня. Разломив одноразовые палочки, он подцепил пару кусочков мяса, но ел без особого аппетита, краем глаза тайком косясь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пил персиковую газировку, его кадык медленно двигался. Стоило Шэнь Яню бросить украдкой взгляд, как тот сразу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замялся и, уткнувшись в чашку, стал судорожно заглатывать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захлестнула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налилось краской, и он зашелся кашлем, чуть не разбрызгивая рис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