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три ряда сидений Шэнь Янь видел пот на лбу Чжу Нинбо. У него были все основания полагать, что спина Чжу Нинбо уже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венец вбежал внутрь, словно бык. Шэнь Янь поспешно убрал свою сумку и, когда Чжу Нинбо уселся,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взял салфетку, протер лицо и с бесконечной благодарностью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сочувственно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Занятие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еще раз вытер пот с лица, потом с шеи, перевел дыхание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 так,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мгновенно скривился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Зашли в аудиторию — закройте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Кэцин, стоявшей у кафедры, звучал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тут же выпрямился и положил руки на стол ровно и аккуратно, будто младшеклассник.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разглядывал Чжу Нинбо целых две минуты, пока Чжао Линьсу не толкнул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повернулся, и Чжао Линьсу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Лян смотрит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механически перевел взгляд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Лян Кэцин смотрела прямо на них с довольно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затаил дыхание и выдохнул только тогда, когда Лян Кэцин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всплывшая перед глазами до этого, никак не выходила из головы; у Шэнь Яня глаза на лоб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Нинбо... фантазирует о Лян Кэцин???!!!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да это, блин, еще безумнее, чем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поглядел налево, затем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«железном треугольнике» из троих двоих — извращенцы? Выходит, один он тут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Пусть этот мир просто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заставил себя не думать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Кэцин глаз был наметан, он строг и не прощала ошибок: если кто-то осмеливался витать в облаках на его занятиях, тому точно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Нинбо... да уж, 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Лян Кэцин есть хоть что-то, о чем можно 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лицо Лян Кэцин, холодное до хруста льда, пока он вел пару, и искренне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ему казалось, что даже Чжао Линьсу гораздо нормальнее Чжу Нинбо!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всё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Кэцин узнала об этом... Шэнь Яня бросило в дрожь, он даже представить не смел, какой лютой смертью помрет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просто сюр какой-то! Почему вокруг него все помешались на эротических фантазиях?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сомнительный модный тренд?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закончилась, Лян Кэцин тут же окружила толпа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реальность: каков бы ни был преподаватель строг и преисполнен дьявольской строгости, если у него есть мастерство, студенты все равно липнут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 за лямку сумки. Его взгляд метался между сомневающимся Чжу Нинбо и окруженной со всех сторон Лян Кэцин. Голова все еще слегка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замялся Чжу Нинбо, — как думаешь, мне стоит подойти... и извиниться перед профессором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«Тебе действительно стоит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так и остался стоять на месте. Своей внушительной тушей он слегка сжался, выглядя донельзя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вообще ничего не понимал. Неужели его способность на разных людей действует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его — он ни за что не догадался бы, что объектом фантазий Чжу Нинбо окажется Лян Кэцин. Разве Чжу Нинбо перед Лян Кэцин не выказывал страха, словно мышь перед кошкой? Или как раз из-за того, что он так дико его боялся, он отыгрывался и демонстрировал мужественность в мире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так и не набрался храбрости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вышла из аудитории, нервная система Шэнь Яня проявила небывалую стойкость: за первоначальным изумлением последовало нелепое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 общежитие, — сказал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некоторое время, он повернулся 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меня на самом деле боишься,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 пристальным, прижимающим к стене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честно, ты ведь трепещешь передо мной, а? Точно так же, как Чжу Нинбо при виде Лян Кэцин: видишь меня и дрожишь от страха, а рядом со мной только вид делаешь, что спокоен? Признать свою трусость не стыдно, говори прямо,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просто прошел мимо него, слегка шлепнув по затылку, и тем самым доказал на деле, что настоящей шуткой была как раз фраза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себя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нельзя трогать по голове без спросу. Что покупать-то?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братану.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 Нинбо-то что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оглянулся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никак не мог припомнить. Кого еще он мог назвать своим братаном, кроме вышеперечисленных? Кажется,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еще братану?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зоомагазин «Синьсинь».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Чжао Линьсу кивнул подбородком внутрь магазина, — выбери своему братану поводок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Выбрать... выбрать толстый канат и первым делом задушить эту псину, которая целыми днями фантазирует о своем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долго колебался в зоомагазине, но в итоге решил ничего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Беспородный пес... Скажи, что домашний — так он питается подачками со всего двора, спит и ест в уголке под лестницей в подъезде, где свален всякий хлам, и даже клички нормальной нет. Скажи, что бездомный — так у него формально вроде бы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 Разок выгулять еще ладно, — сказал Шэнь Янь. — А купить поводок — это уже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Помешает тебе выгуливать самого себя? — поддел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кого выгуливает,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выгуливать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Чжао Линьсу купил несколько банок консервов, и Шэнь Янь поблагодарил его от имени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понравится ли ему, — Шэнь Янь разглядывал консервы в пакете. — Впрочем, он неприхотливый, сожрет все, что ни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жилого комплекса, Шэнь Янь перед выходом из машины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обязательно приходи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руку на руле с нахальным видом. Шэнь Янь очень боялся, что тот выдаст что-то вроде «попроси меня», но, к счастью, у Чжао Линьсу только лицо было наглым, а мозги соображали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в тупик, Шэнь Янь с консервами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уехал, а Шэнь Янь с пакетом консервов в руках отвесил пинок воздуху в сторону уезжающей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приложить, что у этого парня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Янь хотел сделать вид, будто ничего не замечает, но Чжао Линьсу переходил все границы — ну как можно думать об *этом*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Шэнь Янь уже чуть было не подумал, будто его суперспособность дала сбой. Но стабильные мысли брата в сочетании с развратными фантазиями прохожих доказывали: со способностью точно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чертовщина. Если бы такое случалось раз-другой от силы, он еще с трудом мог бы понять — списать на то, что Чжао Линьсу скучно и хочется острых ощущений. Но чтобы каждый день? С чего бы? Неужели у него самого лицо так и напрашивается, чтобы его оттрахали?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от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душа Шэнь Янь, что с ним случалось крайне редко, уставился в зеркало в ванной, внимательно рассматривая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был похож на брата: черты лица Шэнь Шэня пошли в их мать, а сам Шэнь Янь удался в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в свое время считался эталонным красавцем — на юношеских снимках от него веяло гордой, мужественной выправкой: брови мечами, глаза со звездой, настоящий правильный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унаследовал от деда процентов восемьдесят внешности, но из-за более мягкого и живого характера — да и времена сейчас мирные — в его взгляде не было той резкой суровости, а проглядывала некоторая утонченность и интеллигентность.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головой вправо и влево, но так и не разглядел в себе ни малейшего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Регулярные занятия спортом позволяли ему поддерживать отличную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нужные мышцы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кулак: рельеф мышц на руке, выглядывавшей из майки, слегка обозначился плавными, красивыми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кулак не способствовал уничтожению Земли, то проломить чью-то собачью башку точно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спать ложиться, тут нарциссизмом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стоял у двери в ванную, скрестив руки на груди, с ехидной ухмылочкой.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от неожиданного появления брата в зеркале и с досадой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по-твоему,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—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хохотал еще с минуту и только потом, еле сдерживаясь,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 вообще красавчик! Ты чего вдруг об этом запекся? Понравилась какая-то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сказал Шэнь Янь, —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