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комары его просто обожали. Причём с какой-то самоотверженной страстью: стоит ему появиться рядом, как все мошки и комары слетались исключительно на него, зато окружающие могли спать спокойно. Шэнь Янь почесал ногу о ботинок и, точно прожектором, выискивал взглядом того самого огромного пса.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собаку выгуливаешь или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Прогуливаюсь, — ответил Шэнь Янь. — Поводка-то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смотреть,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ну не уходи, давай ещё немного походим, ещё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Шэнь Янь понизил голос, но не смог скрыть возбуждения. — Смотри, прямо по курсу!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лениво скользнул взглядом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вела на поводке огромного пса. Собака шла степенно, не теряя бдительности, — контраст с миниатюрной хозяйкой выходил разящий и невольно притягивал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повернулся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выглядел точно так же, как дворняжка у него на руках: вытянул шею и во все глаза уставился на парочку,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— Шэнь Янь слегка приподнял дворовую собачонку. — Его богиня. Абсурд, правда? Полнейший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в руках вёл себя до крайности смирно. В прошлый раз, когда Шэнь Янь лишь немного пропах запахом той большой собаки, дворняжка пришла в неописуемый восторг. А теперь, встретив «богиню» вживую, лишь сжалась и замерла, не смея даже тявкнуть — только дрожала на руках и гипнотизировала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собака понимает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краем глаза взглянул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Кое-кому не помешало бы быть хоть капельку понятливее этой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посмотрел на него и равнодушно роздал: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реально не отстреливает!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Янь-то рассчитывал притащить Чжао Линьсу в парк, чтобы по примеру древнего мудреца провести тонкую аллегорию с собаками и заставить того задуматься над своим поведением. Но кто ж знал, что Чжао Линьсу из чистого упрямства готов нести любую ахинею!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Наглость — второе счастье, с этим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у кого кожа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над головой Чжао Линьсу плавающее имя «Шэнь Янь», он даже бровью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слишком уж он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Баскетбольный матч? — Чжао Линьсу даже век не поднял и, как и в прошлые годы, отрезал: 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просто в 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убого играет в баскетбол? За три года Чжао Линьсу не пришёл ни на один его матч! Зато Чжу Нинбо не пропустил ни единой игры. Шэнь Янь как-то жаловался Чжу Нинбо, и тот предположил: «Может, Чжао Линьсу просто не любит шум?» Шэнь Янь тогда подумал: чушь собачья, человек, слушающий тяжёлый металл, боится шума?!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швырнул билет прямо ему на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придёшь как миленький. Хочешь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матч за всю учёбу, — сказал Шэнь Янь. — На четвёртом курсе начинается практика, играть будет некогда. К тому же в пятницу после обеда пар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 итоге забрал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 про себя: «Там же на площадке куча красавчиков, как можно упустить такой шанс? Совсем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Шэнь Янь хоть и привык, но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знал слова «сдаваться». Нужно было во что бы то ни стало сделать так, чтобы имя над головой Чжао Линьсу сменилось!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симпатичные девчонки из фильмов не сработали, перейдём на красавцев-парней!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Чжу Нинбо сегодня так копается?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 вернулся, — ответил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Шэнь Янь. — То-то же. Опять полдня просидит в туалете с расстройством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Тренера Лян зовут Лян Кэцин. На их специальности он славился как гроза всех студентов: характер невероятно строгий, зарубежный опыт, послужной список выглядит солиднее любых его лет, а образ и манеры — вылитая акула с Уолл-стрит. Перед экзаменами он никогда не давал тем для повторения, задачи закручивала невероятно сложные, заваливая студентов пачками. Шэнь Яню повезло — он его предметы не заваливал, Чжао Линьсу тоже. А вот из их троицы Чжу Нинбо срезался раз за разом, проваливал даже пересдачи и едва не отправлялся на повторный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Лян Кэцин судит по людям: если кто-то ему приглянется, то даже при слабом ответе он поставит проходной балл. Но уж если ты ей разонравишься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был тому живым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поступал в их университет, глупыми назвать было нельзя. Вот только ум у всех разный, и малейший разрыв со временем превращался в пропасть. В школе все они были лучшими из лучших, а в университете среди гениев и зубрил приходилось выявлять элиту из элиты. Все остальные неизбежно становились лишь серой массой и статистами.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поступил в их вуз лишь после повторного года, да и то чудом: проходной балл у него оказался самым низким на всём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лишь помогла ему переступить порог университета. А дальше он обернулся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общежитской комнате Чжу Нинбо недолюбливали отчасти как раз из-за этого низшего балла. К тому же общаться и заводить нужные связи он совершенно не умел, так что на факультете быстро оказался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специальности проныр хватало: иные с первого курса приглядывали себе научного руководителя для магистратуры и из кожи вон лезли, чтобы примелькаться перед профессорами.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всё познаётся в сравнении. Чуть отстаёшь здесь, чуть-чуть там — и вот ты уже в самом низу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на их потоке как раз и занимал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Лян Кэцин и не обратила бы внимания на нескладного аутсайдера, но беда Чжу Нинбо заключалась в том, что рядом с ним постоянно находились два лучших студента потока — Шэнь Янь и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Кэцин, видимо, рассудила в духе «рыбак рыбака видит издалека»: раз парень водится с двумя отличниками, то и сам не промах. Но вызвав Чжу Нинбо к доске, он понял, что перед ним абсолютно безнадёжный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Лян брака не терпел, так что Чжу Нинбо попал к нему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Чжу Нинбо панически боялся Лян Кэцин. Стоило подойти времени его пары, как он от нервов намертво застревал в туалете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рад был бы помочь приятелю, но ума не прикладывал,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Чжу Нинбо хватало достоинств: он был трудолюбивым, старательным и целеустремлённым. Подводил его исключительно мягкотелый, как сырое тесто,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пара вот-вот начнётся, Шэнь Янь набрал номер Чжу Нинбо: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Занятие сейчас начнётся! Сегодня первая пара тренера Лян после возвращения из-за границы. Запоздаешь — тебя даже боги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бегу! — задыхался на том конце провода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повесил трубку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Перетерпеть бы этот семестр, а там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Чжао Линьсу провёл пальцем по сенсорному экрану и показал Шэнь Яню новость с официального сайта университета. — Похоже, в этом году его повысят до замдекана. И тогда он будет руководить нашей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Нинбо, это судьба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Чжу Нинбо главное — не попадаться лишний раз на глаза, — сказал Шэнь Янь. — А вообще, неужели тренер Лян так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изобразил свою фирменную насмешливо-холодную ухмылку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профессор Чжао и профессор Линь всегда казались мне очень душевными людьми, — добавил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они и правда относятся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Шэнь Янь даже слегка смутился от такой лести. — Серьёзно?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Чжао Линьсу. — В их глазах ты сойдёшь за более-менее удачный экземпляр отряда приматов.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Будем считать это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аудитории резко стих. Шэнь Янь выпрямился, посмотрел вперёд и увидел, что в кабинет вошла Лян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последнее время Лян Кэцин находилась за границей, и эту пару в расписании попросту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его влиятельных связях, похоже, не были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Нинбо всё ещё нет... — Шэнь Янь опёрся о стол и поднялся. — Пойду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остановил его Чжао Линьсу. — Если Лян Кэцин решит, что он использует тебя как живой щит, Чжу Нинбо придётся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опустился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в случае опоздания Чжу Нинбо принять часть гнева Лян Кэцин на себя, но Чжао Линьсу правильно заметил: Лян Кэцин терпеть не могла, когда студенты «покрывали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кафедры Лян Кэцин подключала ноутбук. Он не произнес ни слова, но в аудитории установилась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сила дьявольского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 про себя: «Что ж, остаётся только в следующем году сжечь побольше ритуальной бумаги за упокой его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Д-докладываю...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Чжу Нинбо. Лицо его пылало, а голова разве что не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ведь ещё даже не началось, на кой чёрт кричать «докладываю»?! Заскочил бы тихонько — и всё. Чай, не школьник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аудитории дружно обернулись к двери. Шэнь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 голову и так же тихо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гений? 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явно не дотягивает до нормы отряда приматов!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напряжении уставился на дверь. Лян Кэцин закончила приготовления к лекции и только после этого медленно повернулся к выходу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