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дружили уже десять лет, связь между ними была железобетонной, однако в повседневной жизни они общались так, будто вообще не считали друг друга за людей. И с какого перепугу Чжао Линьсу всплыла в голове эта безумная фантазия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гладил собаку на лестничной площадке. Над головой дворняги всё так же чётко висело имя «Дженни». Шэнь Янь почесал её короткую шерсть на макушке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немецкая овчарка! Ты до него даже если подпрыгнешь, вряд ли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ничего не понимала, её волновало только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 Чжао Линьсу вроде как одной породы. Ты не знаешь,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 энтузиазмом уплетала угощение, отчаянно виляя хвостом и крутя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вздохнул: даже собака от этого ушами хлопает и головой мотает.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Чжао Линьсу снимал квартиру, находился недалеко от дома Шэнь Яня — всего минут десять езды. Выждав немного, Шэнь Янь не выдержал и отправил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Паркуюсь.]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Куда так спешишь?]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теперь абсолютно не мог нормально смотреть на сообщения от Чжао Линьсу. Даже в самых обычных словах ему мерещился какой-то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тем временем снова начал засыпать его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Машину припарковал.]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Левая нога вышла из машины.]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Правая нога тоже вышагнула.]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Закрыл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Заблокировал замок.]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выдержал и скинул стикер «Ты псих,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Ты же торопился, вот я и отчитываюсь.]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...Не тороплюсь.]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Не спешите, сударь,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в телефон и промучился в ожидании ещё минут десять — время тянулось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Поднялся к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Принимаю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взвыл на луну. Какой ещё, к чёрту, душ?! Сначала смотрят порно, а потом идут мыться — вот правильный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пёс, скорее всего,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вошёл в комнату, включил компьютер, на скорую руку нашёл какой-то файл — даже не заботясь о том, что там внутри, — и тут же отправил его Чжао Линьсу оффлайн-передачей через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Ссылку скинул, не забудь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ответил, видимо, и правда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хотел сидеть и просто ждать. На сегодняшней лекции он толком ничего не слушал, поэтому попросил конспекты у Чжу Нинбо и сел учить материал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непростым, разбираться самому оказывалось довольно тяжело, так что Шэнь Янь учился и параллельно от всей души материл про себя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вынырнул из пучины знаний, было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сводило от голода, и Шэнь Янь поспешил на кухню заварить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закипала вода, он открыл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Оффлайн-файл он отправил ещё в четыре с лишним, а сейчас уже шесть, и Чжао Линьсу до сих пор его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всё ещё в душе? Да сама Ян-гуйфэй в купальне Хуацин не мылась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покусал ногти и отправил очередное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кучу времени и не получив ответа, Шэнь Янь плюнул на всё и набрал его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Линьсу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прозвучал ленивый голос,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подавляя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скинул,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 И что, мне тебе ещё эссе на пятьсот слов написать с отзывом?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Чушь... Да ты даже не скачал файл, как ты мог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Чжао Линьсу помолчал секунды три. Шэнь Янь про себя поразился: этот гад вглухую врёт и даже не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Чжао Линьсу оставался всё таким же спокойным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«Порнуха ему не интересна, зато фантазировать о лучшем друге — самое то,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фильм реально крутой! Актриса там просто милашка, моя богиня. Я кому попало такое не посоветую, только тебе по дружбе скинул! Это называется рекомендация,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порнуху так настойчиво рекомендовали.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Шэнь Яня снова зажгло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этот разговор звучит так, будто он сам какой-то озабоченный?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тут только один, и это точно не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зубы и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забалтывай меня. Короче, ты обязан сегодня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Смотри не соври! Посмотришь — пришли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посещаемость на онлайн-уроке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явно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перегнул палку, но что ему ещё оставалось делать? Стоило ему представить плавающее над головой Чжао Линьсу своё собственное имя, как у него наступала паника. Пришлось пойти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Правда классный фильм.]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Ну глянь хоть глазком, тебе точно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Брат, Су-гэ, ну поверь мне хоть раз,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Я этот файл только тебе одному дал, даже Чжу Нинбо не скидывал.]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Скажи хоть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впервые в жизни подумал, что отправленная Чжао Линьсу единица выглядит ужасно мило. Он тут же надиктовал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спасибо за джерси! Мне нечем отблагодарить тебя по достоинству, так хоть так выражу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Чжао Линьсу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абсолютно бесстрастных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подозрения в отношении Чжао Линьсу становятся всё более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совсем не привлекают подобные видео, уже само по себе о многом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Шэнь Янь никогда о таком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свист закипевшего за спиной чайника идеально передавал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мог усидеть дома и отправился во двор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него возникала какая-то дилемма, он предпочитал решать её через спорт и пот: измотать себя так, чтобы не осталось сил думать, а проснувшись утром, понять, что ничего страшного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случайно встретившись взглядом с прохожим, он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прохожего над головой хотя бы не висело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планка его требований постепенно и снижалась...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собралось уже много народу, явно больше нормы. Стоило Шэнь Яню подойти, как его тут же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пытался отжать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Претендентами были несколько молодых парней в одинаковой форме — сразу видно, тренированная команда. А у местной компании разношёрстный сброд: от пятнадцати до пятидесяти лет, и лучшим игроком среди них был как раз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намекала, что любителям не стоит занимать площадку впустую, и лучше бы им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Шэнь Яня, разумеется, уступать не хотела, но без своих главных игроков сомневалась и не решалась вступать в споры. С приходом Шэнь Яня они заметно приободрились и заговорили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изначально не собирался влезать в разборки, но, увидев надменный, пренебрежительный вид парней,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сыграем, — сказал Шэнь Янь. — Победитель остаётся, проигравший сваливает.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возвращаясь с работы, проезжал мимо парковой площадки и услышал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 и выйдя из машины, он быстро заметил фигуру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не играл в баскетбол и толком в нём не разбирался, но увидел, как Шэнь Янь прорвался через окружение нескольких соперников, легко подпрыгнул и со всей силы забил мощный слэм-данк.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восторженных воплей зрителей у него чуть не лопнули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выложился по полной и уработался до полусмерти, как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действительно умели играть, победа досталась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победил, а заслужил их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отлично играете! Давайте как-нибудь сгоняем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задрал футболку и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он опустил край одежды, его молодое лицо горело азартом после игры, но заговорил он весьма вежливо: — Вообще-то мы здесь просто отдыхаем в свободное время, играем чисто для здоровья. Площадка тут далеко не профессиональная. Вы здорово играете, я знаю одно место неподалёку — там недорого, зато отличных игроков гораздо больше. А эту площадочку оставьте нам, ладно?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вышел с площадки, брат тут же обнял его за шею и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звонки не отвечаешь, сразу понял, что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ты неплохо играешь! Там одна девчушка так громко 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про семилетнюю внучку дяди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шутками и смехом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поиграв в баскетбол, Шэнь Янь заметно повеселел. Приняв душ, он пошёл на кухню сварить брату пельмени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пельмени сварились, из ванной вышел вымывшийся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пахнет! Какая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восхищался так преувеличенно, будто Шэнь Янь приготовил императорский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