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дороге с баскетбольной площадки Шэнь Янь еще пару раз случайно наткнулся взглядом на откровенные сцены, от которых буквально глаза резало. Впрочем, теперь он относился к этому куда спокойнее: старался не пропускать увиденное через себя и уже не чувствовал такого шока и неловкости, как вначале. В конце концов, удовлетворение плотских потребностей — естественная человеческая природа. У людей есть желания и фантазии, и в этом нет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обнаружил, что Шэнь Шэнь еще не пришел с работы из-за сверхурочных. Шэнь Янь разогрел оставшуюся с обеда еду, сел ужинать и параллельно листал телефон. Проведя пару раз по экрану в WeChat, он открыл диалог с Чжао Линьсу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«sy: Спящая красавица, джетлаг уже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Чжао Линьсу прислал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еще и недотрогу из себя строит», — подумал Шэнь Янь и, зажав в зубах палочки для еды, напечатал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«sy: Переборол разницу во времени и даже не отчитался? Непутевый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Выкладывай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«sy: Подвезешь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Во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«sy: Давай в восемь тридцать. Первая пара в девять, как раз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В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Позже будут пробки».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подумал: «Раз сам уже все решил, на кой хрен спрашивал?» Впрочем, ладно. Все-таки он сам просил подвезти, так что не стоило цепляться к словам. Он мог бы поехать на автобусе или метро, но лучше выждать еще некоторое время: там слишком плотная толпа, и он опасался за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«sy: Ок, спасибо. Тогда в восемь у ворот ЖК».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«sy: С меня завтрак. Что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«sy: Дерьмо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Благородный муж не отбирает чужих любимых вещей, так что уступаю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 телефоном в руках еще минут десять препирался с Чжао Линьсу на тему того, «кто из них больше любит есть дерьмо». Экраны их смартфонов пестрели эмодзи-кучками, и Шэнь Янь опомнился лишь тогда, когда ужин почти остыл. Только после этого он спешно завершил столь увлекательную дискуссию.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посуду, Шэнь Янь невольно задумался: как им с Чжао Линьсу удавалось поддерживать дружбу на протяжении целых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время, когда их только посадили за одну парту, они оба терпеть друг друга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Яня раздражало в Чжао Линьсу абсолютно все: тот играл на уроках с жуками, не соблюдал дисциплину, не делал домашку, закатывал глаза, разглядывал всех с вызовом, игнорировал чужие слова, проявлял полнейшее невоспитанность и так далее,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Линьсу, в свою очередь, считал Шэнь Яня занудой, который лезет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был хорошим учеником, но далеко не бесхребетным зубрилой, которым можно помыкать. Учитель поручил ему «помогать» Чжао Линьсу, и, сколько бы этот маленький дикарь ни бунтовал, Шэнь Янь упорно продолжал с ним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ссорились буквально постоянно — за исключением самих уроков: на занятиях Шэнь Янь слушал учителя, а Чжао Линьсу возился со своими жуками. Не имея времени обращать друг на друга внимание, они на короткое время сохраняли хрупкий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за одной партой больше месяца, и их отношения нисколько не улучшались. Так было до тех пор, пока на экраны не вышел один сериал, кардинально изменивший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уроков Чжао Линьсу снова копался в школьной клумбе в поисках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на самом деле заметил приближение Шэнь Яня, но просто не хотел с ним разговаривать: стоит тому открыть рот, как оттуда посыплются правила поведения младшеклассников, от которых уже тошнило. Поэтому он с невозмутимо-холодным лицом продолжал разглядывать клумбу.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услышал и прекрасно понял, что зовут именно его, но даже не повернул головы. Он нарочно стал ковырять пальцами влажную землю в клумбе, надеясь вызвать у Шэнь Яня отвращение и заставить его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Шэнь Янь не только не ушел, но и опустился на корточки рядом с ним и звонко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Линьсу, ты что, ядовитых гадов для колдовства разводишь?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вообще не понял, о чем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Дин Чуньцю, да? Ловишь жуков, чтобы вырастить ядовитого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повернул голову и с унаследованной от родителей ехидной миной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Дин Чуньцю?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перед Чжао Линьсу открылись двери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имя этим дверям было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практически не соприкасавшийся с благами современной цивилизации, Чжао Линьсу не смотрел телевизор и после того, как бабушка с дедушкой забрали его в Бэйчэн.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мечтательно надеялись как можно скорее вернуть внука на путь гениальности, по которому когда-то шли его родители, поэтому в их доме не то что телевизора — даже радиоприемника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Шэнь Янь «помогает» Чжао Линьсу как можно скорее адаптироваться в классе, бабушка и дедушка из дома семьи Чжао узнали от классного руководителя. В тот вечер после уроков они разрешили Шэнь Яню забрать Чжао Линьсу к себе домой. Оказавшись у Шэнь Яня, ребята принялись напропалую смотреть сериалы и мультфильмы. Достижения современного прогресса полностью покорили Чжао Линьсу, и отношения между мальчиками кардинально изменились — они постепенно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когда «Тяньлун бабу» начали показывать по второму кругу, Чжао Линьсу обнаружил, что Дин Чуньцю — жалкий злодей с плачевной судьбой. Из-за этого он разорвал мирный договор с Шэнь Янем, и они снова поругались.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в детстве они цапались из-за персонажа сериала так, что не разговаривали по три дня, Шэнь Янь ощутил легкую улыбку и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кто же выступает объектом грез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у него вообще не бывает подобного рода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когда у мальчиков началось половое созревание, всех охватило сильное любопытство к теме секса. Кто-то первым добыл пиратский диск, и тот пошел по рукам среди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был примерным мальчиком, но любопытство взяло верх. Немного покочевряжившись для вида перед «передовиками» класса, он тоже выпросил этот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их дружба с Чжао Линьсу была крепка как сталь. Следуя правилу «хорошим нужно делиться», Шэнь Янь привел Чжао Линьсу к себе домой: старший брат все равно задерживался на работе, так что они могли спокойно посмотреть кино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Шэнь Яня это был первый раз, когда перед ним приоткрылась дверь в мир отношений между полами. От увиденного у него залились краской щеки, забилось сердце, и чуть не пошла носом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сидевший рядом Чжао Линьсу выглядел абсолютно равнодушным — у него на лице буквально было написано: «Скучища». Посмотрев до середины, он просто расстегнул рюкзак, достал распечатки с заданиями и принялся решать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зародившийся огонек внутри Шэнь Яня тут же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рядом с тобой кто-то решает задачи по физике, у кого останется охота продолжать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с тех пор Шэнь Янь больше никогда не обсуждал с Чжао Линьсу подобные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Поступив в университет, Шэнь Янь влюбился в старшекурсницу Тан И. Он уже собирался ухаживать за ней и даже написал любовное письмо, но, только подойдя к ее общежитию, случайно увидел, как Тан И целуется на прощание с другим парнем. Потерпев поражение, так и не вступив в бой, он до сих пор терпел насмешки Чжао Линьсу.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самого Чжао Линьсу, Шэнь Янь ни разу не замечал, чтобы тот хоть к кому-то проявлял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Шэнь Янь сгорал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Чжао Линьсу приедет за ним... Появится ли у него над головой чье-то имя? Может, он, как и брат, заядлый отаку-анимешник, оттого и не проявляет интереса к реальным девушкам? В детстве Чжао Линьсу ведь увлеченно смотрел аниме для девочек — правда, только потому, что старший брат покупал исключительно диски с сёдзе.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над головой Чжао Линьсу вдруг возникнет какое-нибудь странное имя, хе-хе, Шэнь Яню придется сдерживать смех! Вот насмеются вдоволь, а потом выложит тому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обо всякой всячине перед сном, Шэнь Янь всю ночь просмотрел сумбурные, хаотичные сны, а проснувшись, толком ничего и не помнил. Заходясь от зевоты, он отправился в ванную умыться и почистить зубы и там столкнулся с братом. Увидев, что у того над головой абсолютно чисто, Шэнь Янь почувствовал удовлетворение: брат оказался восприимчив к чужим советам.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Сегодня в университет? — приветливо проговорил Шэнь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кивнул и похлопал Шэнь Шэня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 смерив его взглядом и оценив тон, вспомнил недавний разговор «с ограничением по возрасту» между ними 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пару дней он аниме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как этот мелкий прохвост про все узнал? Подслушивал под дверью, что ли? А в ту ночь еще и приперся в его комнату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проникновенно посмотрел в глаза Шэнь Шэню и наставительно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тяжелая, так что в нужное время тоже полезно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прихватив приготовленные на двоих сэндвичи, яйца и молоко, испарился. Спустившись вниз, он отправил Чжао Линьсу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«sy: Я вышел, ты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ему в дубину!» — качнул головой Шэнь Янь, убрал телефон и прибавил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заслуга в просвещении Чжао Линьсу была велика, так что за манеру этого типа не выражаться по-человечески Шэнь Яню следовало взять часть вины на себя. Так уж и быть, не станет он спорить с этим непутевым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из жилого комплекса, Шэнь Янь заметил черный внедорожник Чжао Линьсу. Тот был припаркован на обочине неподалеку от ворот ЖК. Сам Чжао Линьсу стоял, прислонившись к дверце машины, и уткнулся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длинноногий, в светло-голубых повседневных джинсах, скрестив ноги на темной плитке тротуара, он выглядел невероятно эффектно. Хотя голова его была опущена и черты лица с трудом удавалось разглядеть, он все равно привлекал к себе взгляды многих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щеголь», — про себя ругнулся Шэнь Янь 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Линьсу!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секунды в глазах Шэнь Яня пронеслись будто в замедленной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http://bllate.org/book/18373/1765970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